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5DD4" w14:textId="0EA78357" w:rsidR="00251890" w:rsidRPr="00BD5B60" w:rsidRDefault="00251890" w:rsidP="001162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Through the Roof </w:t>
      </w:r>
      <w:r w:rsidRPr="000D2E79">
        <w:rPr>
          <w:rStyle w:val="normaltextrun"/>
          <w:rFonts w:ascii="Arial" w:hAnsi="Arial" w:cs="Arial"/>
          <w:b/>
          <w:bCs/>
          <w:sz w:val="32"/>
          <w:szCs w:val="32"/>
        </w:rPr>
        <w:t>Safeguarding reporting form</w:t>
      </w:r>
    </w:p>
    <w:p w14:paraId="3E36B610" w14:textId="03387D70" w:rsidR="00251890" w:rsidRDefault="00251890" w:rsidP="002518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If you have a concern regarding a potential Safeguarding incident in Through the Roof, p</w:t>
      </w:r>
      <w:r>
        <w:rPr>
          <w:rStyle w:val="eop"/>
          <w:rFonts w:ascii="Arial" w:hAnsi="Arial" w:cs="Arial"/>
          <w:color w:val="000000"/>
        </w:rPr>
        <w:t xml:space="preserve">lease </w:t>
      </w:r>
      <w:r>
        <w:rPr>
          <w:rStyle w:val="normaltextrun"/>
          <w:rFonts w:ascii="Arial" w:hAnsi="Arial" w:cs="Arial"/>
          <w:color w:val="000000"/>
          <w:lang w:val="en-US"/>
        </w:rPr>
        <w:t>make a full and factual record of what had been said, heard and/or seen, below, where the information is known.</w:t>
      </w:r>
      <w:r>
        <w:rPr>
          <w:rStyle w:val="eop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</w:rPr>
        <w:t xml:space="preserve">It is not your responsibility to determine </w:t>
      </w:r>
      <w:proofErr w:type="gramStart"/>
      <w:r>
        <w:rPr>
          <w:rStyle w:val="normaltextrun"/>
          <w:rFonts w:ascii="Arial" w:hAnsi="Arial" w:cs="Arial"/>
        </w:rPr>
        <w:t>whether or not</w:t>
      </w:r>
      <w:proofErr w:type="gramEnd"/>
      <w:r>
        <w:rPr>
          <w:rStyle w:val="normaltextrun"/>
          <w:rFonts w:ascii="Arial" w:hAnsi="Arial" w:cs="Arial"/>
        </w:rPr>
        <w:t xml:space="preserve"> abuse has taken place, but it is everyone’s responsibility to report concerns.</w:t>
      </w:r>
      <w:r>
        <w:rPr>
          <w:rStyle w:val="normaltextrun"/>
          <w:rFonts w:ascii="Arial" w:hAnsi="Arial" w:cs="Arial"/>
          <w:color w:val="000000"/>
          <w:lang w:val="en-US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51890" w14:paraId="1D116F92" w14:textId="77777777" w:rsidTr="00FB5763">
        <w:tc>
          <w:tcPr>
            <w:tcW w:w="3823" w:type="dxa"/>
          </w:tcPr>
          <w:p w14:paraId="53F3607F" w14:textId="12B6EEFF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Name of person at risk</w:t>
            </w:r>
          </w:p>
        </w:tc>
        <w:tc>
          <w:tcPr>
            <w:tcW w:w="5193" w:type="dxa"/>
          </w:tcPr>
          <w:p w14:paraId="3AC9DC6D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6D1A17D6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14:paraId="78133734" w14:textId="77777777" w:rsidTr="00FB5763">
        <w:tc>
          <w:tcPr>
            <w:tcW w:w="3823" w:type="dxa"/>
          </w:tcPr>
          <w:p w14:paraId="40F1ED36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Age of person at risk</w:t>
            </w:r>
          </w:p>
        </w:tc>
        <w:tc>
          <w:tcPr>
            <w:tcW w:w="5193" w:type="dxa"/>
          </w:tcPr>
          <w:p w14:paraId="1C25FACC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14:paraId="114AEFE1" w14:textId="77777777" w:rsidTr="00FB5763">
        <w:tc>
          <w:tcPr>
            <w:tcW w:w="3823" w:type="dxa"/>
          </w:tcPr>
          <w:p w14:paraId="1439B097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Address of person at risk</w:t>
            </w:r>
          </w:p>
        </w:tc>
        <w:tc>
          <w:tcPr>
            <w:tcW w:w="5193" w:type="dxa"/>
          </w:tcPr>
          <w:p w14:paraId="04385D83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0168171A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14:paraId="2658B06A" w14:textId="77777777" w:rsidTr="00FB5763">
        <w:tc>
          <w:tcPr>
            <w:tcW w:w="3823" w:type="dxa"/>
          </w:tcPr>
          <w:p w14:paraId="02E13D65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Contact number of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person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at risk</w:t>
            </w:r>
          </w:p>
        </w:tc>
        <w:tc>
          <w:tcPr>
            <w:tcW w:w="5193" w:type="dxa"/>
          </w:tcPr>
          <w:p w14:paraId="15FD0294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14:paraId="4D723187" w14:textId="77777777" w:rsidTr="00FB5763">
        <w:tc>
          <w:tcPr>
            <w:tcW w:w="3823" w:type="dxa"/>
          </w:tcPr>
          <w:p w14:paraId="33748DAA" w14:textId="3C10A30E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Relationship between person at risk and </w:t>
            </w:r>
            <w:r w:rsidR="007544CF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the </w:t>
            </w:r>
            <w:r w:rsidR="004962BF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person alleged </w:t>
            </w:r>
            <w:r w:rsidR="007544CF">
              <w:rPr>
                <w:rStyle w:val="normaltextrun"/>
                <w:rFonts w:ascii="Arial" w:hAnsi="Arial" w:cs="Arial"/>
                <w:color w:val="000000"/>
                <w:lang w:val="en-US"/>
              </w:rPr>
              <w:t>responsible</w:t>
            </w:r>
          </w:p>
        </w:tc>
        <w:tc>
          <w:tcPr>
            <w:tcW w:w="5193" w:type="dxa"/>
          </w:tcPr>
          <w:p w14:paraId="196B88F7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30E2D64F" w14:textId="77777777" w:rsidR="00251890" w:rsidRDefault="00251890" w:rsidP="002518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51890" w14:paraId="7144D3CB" w14:textId="77777777" w:rsidTr="00FB5763">
        <w:tc>
          <w:tcPr>
            <w:tcW w:w="3823" w:type="dxa"/>
          </w:tcPr>
          <w:p w14:paraId="094450CC" w14:textId="1C0AF3E6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Name of </w:t>
            </w:r>
            <w:r w:rsidR="007544CF">
              <w:rPr>
                <w:rStyle w:val="normaltextrun"/>
                <w:rFonts w:ascii="Arial" w:hAnsi="Arial" w:cs="Arial"/>
                <w:color w:val="000000"/>
                <w:lang w:val="en-US"/>
              </w:rPr>
              <w:t>alleged responsible</w:t>
            </w:r>
          </w:p>
        </w:tc>
        <w:tc>
          <w:tcPr>
            <w:tcW w:w="5193" w:type="dxa"/>
          </w:tcPr>
          <w:p w14:paraId="1CDC4926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49EF02A2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14:paraId="0EEA5DE9" w14:textId="77777777" w:rsidTr="00FB5763">
        <w:tc>
          <w:tcPr>
            <w:tcW w:w="3823" w:type="dxa"/>
          </w:tcPr>
          <w:p w14:paraId="787E15DE" w14:textId="66FC1BC0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Address of </w:t>
            </w:r>
            <w:r w:rsidR="007544CF">
              <w:rPr>
                <w:rStyle w:val="normaltextrun"/>
                <w:rFonts w:ascii="Arial" w:hAnsi="Arial" w:cs="Arial"/>
                <w:color w:val="000000"/>
                <w:lang w:val="en-US"/>
              </w:rPr>
              <w:t>alleged responsible</w:t>
            </w:r>
          </w:p>
        </w:tc>
        <w:tc>
          <w:tcPr>
            <w:tcW w:w="5193" w:type="dxa"/>
          </w:tcPr>
          <w:p w14:paraId="1819E10F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33DBB638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14:paraId="335DF52F" w14:textId="77777777" w:rsidTr="00FB5763">
        <w:tc>
          <w:tcPr>
            <w:tcW w:w="3823" w:type="dxa"/>
          </w:tcPr>
          <w:p w14:paraId="502165C5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Position in relation to TTR e.g. employee, volunteer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93" w:type="dxa"/>
          </w:tcPr>
          <w:p w14:paraId="2C4A2443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3693D38F" w14:textId="77777777" w:rsidR="00251890" w:rsidRDefault="00251890" w:rsidP="002518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51890" w14:paraId="4284C77E" w14:textId="77777777" w:rsidTr="00FB5763">
        <w:tc>
          <w:tcPr>
            <w:tcW w:w="3823" w:type="dxa"/>
          </w:tcPr>
          <w:p w14:paraId="6027D35D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Date of incident</w:t>
            </w:r>
          </w:p>
        </w:tc>
        <w:tc>
          <w:tcPr>
            <w:tcW w:w="5193" w:type="dxa"/>
          </w:tcPr>
          <w:p w14:paraId="72E47C63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14:paraId="390F204C" w14:textId="77777777" w:rsidTr="00FB5763">
        <w:tc>
          <w:tcPr>
            <w:tcW w:w="3823" w:type="dxa"/>
          </w:tcPr>
          <w:p w14:paraId="7AE60B68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Time of incident</w:t>
            </w:r>
          </w:p>
        </w:tc>
        <w:tc>
          <w:tcPr>
            <w:tcW w:w="5193" w:type="dxa"/>
          </w:tcPr>
          <w:p w14:paraId="66507E6E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14:paraId="0D0ABAC6" w14:textId="77777777" w:rsidTr="00FB5763">
        <w:tc>
          <w:tcPr>
            <w:tcW w:w="3823" w:type="dxa"/>
          </w:tcPr>
          <w:p w14:paraId="1456D163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Location of incident</w:t>
            </w:r>
          </w:p>
        </w:tc>
        <w:tc>
          <w:tcPr>
            <w:tcW w:w="5193" w:type="dxa"/>
          </w:tcPr>
          <w:p w14:paraId="61AB8B45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:rsidRPr="00600EE1" w14:paraId="04F3FF5B" w14:textId="77777777" w:rsidTr="00FB5763">
        <w:tc>
          <w:tcPr>
            <w:tcW w:w="3823" w:type="dxa"/>
          </w:tcPr>
          <w:p w14:paraId="6FABF633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600EE1">
              <w:rPr>
                <w:rStyle w:val="normaltextrun"/>
                <w:rFonts w:ascii="Arial" w:hAnsi="Arial" w:cs="Arial"/>
                <w:color w:val="000000"/>
                <w:lang w:val="en-US"/>
              </w:rPr>
              <w:t>Witness details</w:t>
            </w:r>
          </w:p>
        </w:tc>
        <w:tc>
          <w:tcPr>
            <w:tcW w:w="5193" w:type="dxa"/>
          </w:tcPr>
          <w:p w14:paraId="3310EC2D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2B4158AF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:rsidRPr="00600EE1" w14:paraId="6EF36CBA" w14:textId="77777777" w:rsidTr="00FB5763">
        <w:tc>
          <w:tcPr>
            <w:tcW w:w="3823" w:type="dxa"/>
          </w:tcPr>
          <w:p w14:paraId="1F97E801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600EE1">
              <w:rPr>
                <w:rStyle w:val="normaltextrun"/>
                <w:rFonts w:ascii="Arial" w:hAnsi="Arial" w:cs="Arial"/>
                <w:color w:val="000000"/>
                <w:lang w:val="en-US"/>
              </w:rPr>
              <w:t>Describe the situation</w:t>
            </w:r>
          </w:p>
        </w:tc>
        <w:tc>
          <w:tcPr>
            <w:tcW w:w="5193" w:type="dxa"/>
          </w:tcPr>
          <w:p w14:paraId="21AC2CB5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653BD406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4341D3D4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4F684A33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:rsidRPr="00600EE1" w14:paraId="5F7D075D" w14:textId="77777777" w:rsidTr="00FB5763">
        <w:tc>
          <w:tcPr>
            <w:tcW w:w="3823" w:type="dxa"/>
          </w:tcPr>
          <w:p w14:paraId="0B9F127C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600EE1">
              <w:rPr>
                <w:rStyle w:val="normaltextrun"/>
                <w:rFonts w:ascii="Arial" w:hAnsi="Arial" w:cs="Arial"/>
                <w:color w:val="000000"/>
                <w:lang w:val="en-US"/>
              </w:rPr>
              <w:t>What led to the allegation being made</w:t>
            </w:r>
          </w:p>
        </w:tc>
        <w:tc>
          <w:tcPr>
            <w:tcW w:w="5193" w:type="dxa"/>
          </w:tcPr>
          <w:p w14:paraId="7094DCB6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19E41EC4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  <w:tr w:rsidR="00251890" w:rsidRPr="00600EE1" w14:paraId="2D4E3B14" w14:textId="77777777" w:rsidTr="00FB5763">
        <w:tc>
          <w:tcPr>
            <w:tcW w:w="3823" w:type="dxa"/>
          </w:tcPr>
          <w:p w14:paraId="5A906389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 w:rsidRPr="00600EE1">
              <w:rPr>
                <w:rStyle w:val="normaltextrun"/>
                <w:rFonts w:ascii="Arial" w:hAnsi="Arial" w:cs="Arial"/>
                <w:color w:val="000000"/>
                <w:lang w:val="en-US"/>
              </w:rPr>
              <w:t>What did you do next</w:t>
            </w:r>
          </w:p>
        </w:tc>
        <w:tc>
          <w:tcPr>
            <w:tcW w:w="5193" w:type="dxa"/>
          </w:tcPr>
          <w:p w14:paraId="7047560F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7BBD6EBD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2D3D2FD4" w14:textId="77777777" w:rsidR="00251890" w:rsidRPr="00600EE1" w:rsidRDefault="00251890" w:rsidP="0025189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51890" w:rsidRPr="00600EE1" w14:paraId="6CAE762F" w14:textId="77777777" w:rsidTr="00FB5763">
        <w:tc>
          <w:tcPr>
            <w:tcW w:w="3823" w:type="dxa"/>
          </w:tcPr>
          <w:p w14:paraId="1F60AF62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00EE1">
              <w:rPr>
                <w:rFonts w:ascii="Arial" w:hAnsi="Arial" w:cs="Arial"/>
              </w:rPr>
              <w:t>Your name</w:t>
            </w:r>
          </w:p>
        </w:tc>
        <w:tc>
          <w:tcPr>
            <w:tcW w:w="5193" w:type="dxa"/>
          </w:tcPr>
          <w:p w14:paraId="5B35147F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1E603A6F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251890" w:rsidRPr="00600EE1" w14:paraId="73CBC28F" w14:textId="77777777" w:rsidTr="00FB5763">
        <w:tc>
          <w:tcPr>
            <w:tcW w:w="3823" w:type="dxa"/>
          </w:tcPr>
          <w:p w14:paraId="7BF8DC50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00EE1">
              <w:rPr>
                <w:rFonts w:ascii="Arial" w:hAnsi="Arial" w:cs="Arial"/>
              </w:rPr>
              <w:t>Your address</w:t>
            </w:r>
          </w:p>
        </w:tc>
        <w:tc>
          <w:tcPr>
            <w:tcW w:w="5193" w:type="dxa"/>
          </w:tcPr>
          <w:p w14:paraId="1528D0FE" w14:textId="77777777" w:rsidR="00251890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59E6515A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251890" w:rsidRPr="00600EE1" w14:paraId="34F8E296" w14:textId="77777777" w:rsidTr="00FB5763">
        <w:tc>
          <w:tcPr>
            <w:tcW w:w="3823" w:type="dxa"/>
          </w:tcPr>
          <w:p w14:paraId="6AF3D21F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00EE1">
              <w:rPr>
                <w:rFonts w:ascii="Arial" w:hAnsi="Arial" w:cs="Arial"/>
              </w:rPr>
              <w:t>Your contact number</w:t>
            </w:r>
          </w:p>
        </w:tc>
        <w:tc>
          <w:tcPr>
            <w:tcW w:w="5193" w:type="dxa"/>
          </w:tcPr>
          <w:p w14:paraId="26D0D7F0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251890" w:rsidRPr="00600EE1" w14:paraId="15A4D631" w14:textId="77777777" w:rsidTr="00FB5763">
        <w:tc>
          <w:tcPr>
            <w:tcW w:w="3823" w:type="dxa"/>
          </w:tcPr>
          <w:p w14:paraId="4B196A82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00EE1">
              <w:rPr>
                <w:rFonts w:ascii="Arial" w:hAnsi="Arial" w:cs="Arial"/>
              </w:rPr>
              <w:t>Date</w:t>
            </w:r>
          </w:p>
        </w:tc>
        <w:tc>
          <w:tcPr>
            <w:tcW w:w="5193" w:type="dxa"/>
          </w:tcPr>
          <w:p w14:paraId="2917EB26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251890" w:rsidRPr="00600EE1" w14:paraId="37543178" w14:textId="77777777" w:rsidTr="00FB5763">
        <w:tc>
          <w:tcPr>
            <w:tcW w:w="3823" w:type="dxa"/>
          </w:tcPr>
          <w:p w14:paraId="6FB9D0EB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00EE1">
              <w:rPr>
                <w:rFonts w:ascii="Arial" w:hAnsi="Arial" w:cs="Arial"/>
              </w:rPr>
              <w:t>Time</w:t>
            </w:r>
          </w:p>
        </w:tc>
        <w:tc>
          <w:tcPr>
            <w:tcW w:w="5193" w:type="dxa"/>
          </w:tcPr>
          <w:p w14:paraId="4690AD46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251890" w:rsidRPr="00600EE1" w14:paraId="6A2C1831" w14:textId="77777777" w:rsidTr="00FB5763">
        <w:tc>
          <w:tcPr>
            <w:tcW w:w="3823" w:type="dxa"/>
          </w:tcPr>
          <w:p w14:paraId="33FA96AC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00EE1">
              <w:rPr>
                <w:rFonts w:ascii="Arial" w:hAnsi="Arial" w:cs="Arial"/>
              </w:rPr>
              <w:t>Signature</w:t>
            </w:r>
          </w:p>
        </w:tc>
        <w:tc>
          <w:tcPr>
            <w:tcW w:w="5193" w:type="dxa"/>
          </w:tcPr>
          <w:p w14:paraId="2F73024D" w14:textId="77777777" w:rsidR="00251890" w:rsidRPr="00600EE1" w:rsidRDefault="00251890" w:rsidP="00FB57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34B26CA5" w14:textId="5A2A0EB3" w:rsidR="004C43E3" w:rsidRPr="00A159E7" w:rsidRDefault="00116237" w:rsidP="00A159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159E7">
        <w:rPr>
          <w:rFonts w:ascii="Arial" w:hAnsi="Arial" w:cs="Arial"/>
        </w:rPr>
        <w:t xml:space="preserve">Please complete and return this form electronically, or by post, </w:t>
      </w:r>
      <w:r w:rsidR="00251890">
        <w:rPr>
          <w:rStyle w:val="normaltextrun"/>
          <w:rFonts w:ascii="Arial" w:hAnsi="Arial" w:cs="Arial"/>
          <w:color w:val="000000"/>
          <w:lang w:val="en-US"/>
        </w:rPr>
        <w:t>to the appointed TTR Safeguarding Officer</w:t>
      </w:r>
      <w:r w:rsidR="00A159E7">
        <w:rPr>
          <w:rStyle w:val="normaltextrun"/>
          <w:rFonts w:ascii="Arial" w:hAnsi="Arial" w:cs="Arial"/>
          <w:color w:val="000000"/>
          <w:lang w:val="en-US"/>
        </w:rPr>
        <w:t xml:space="preserve">, </w:t>
      </w:r>
      <w:r w:rsidR="00A159E7" w:rsidRPr="00A159E7">
        <w:rPr>
          <w:rFonts w:ascii="Arial" w:hAnsi="Arial" w:cs="Arial"/>
        </w:rPr>
        <w:t xml:space="preserve">Katie Budd </w:t>
      </w:r>
      <w:hyperlink r:id="rId12" w:history="1">
        <w:r w:rsidR="00A159E7" w:rsidRPr="00A159E7">
          <w:rPr>
            <w:rStyle w:val="Hyperlink"/>
            <w:rFonts w:ascii="Arial" w:hAnsi="Arial" w:cs="Arial"/>
          </w:rPr>
          <w:t>katie@throughtheroof.org</w:t>
        </w:r>
      </w:hyperlink>
      <w:r w:rsidR="00723C16">
        <w:rPr>
          <w:rStyle w:val="eop"/>
          <w:rFonts w:ascii="Arial" w:hAnsi="Arial" w:cs="Arial"/>
          <w:color w:val="000000"/>
        </w:rPr>
        <w:t>,</w:t>
      </w:r>
      <w:r w:rsidR="00A159E7">
        <w:rPr>
          <w:rStyle w:val="eop"/>
          <w:rFonts w:ascii="Arial" w:hAnsi="Arial" w:cs="Arial"/>
          <w:color w:val="000000"/>
        </w:rPr>
        <w:t xml:space="preserve"> </w:t>
      </w:r>
      <w:r w:rsidR="00251890">
        <w:rPr>
          <w:rStyle w:val="eop"/>
          <w:rFonts w:ascii="Arial" w:hAnsi="Arial" w:cs="Arial"/>
          <w:color w:val="000000"/>
        </w:rPr>
        <w:t xml:space="preserve">within 24 </w:t>
      </w:r>
      <w:r w:rsidR="00251890" w:rsidRPr="00A159E7">
        <w:rPr>
          <w:rStyle w:val="eop"/>
          <w:rFonts w:ascii="Arial" w:hAnsi="Arial" w:cs="Arial"/>
          <w:color w:val="000000"/>
        </w:rPr>
        <w:t xml:space="preserve">hours, or contact </w:t>
      </w:r>
      <w:proofErr w:type="spellStart"/>
      <w:proofErr w:type="gramStart"/>
      <w:r w:rsidR="00251890" w:rsidRPr="00A159E7">
        <w:rPr>
          <w:rStyle w:val="normaltextrun"/>
          <w:rFonts w:ascii="Arial" w:hAnsi="Arial" w:cs="Arial"/>
          <w:color w:val="000000"/>
          <w:lang w:val="en-US"/>
        </w:rPr>
        <w:t>Thirtyone:eight</w:t>
      </w:r>
      <w:proofErr w:type="spellEnd"/>
      <w:proofErr w:type="gramEnd"/>
      <w:r w:rsidR="00251890" w:rsidRPr="00A159E7">
        <w:rPr>
          <w:rStyle w:val="normaltextrun"/>
          <w:rFonts w:ascii="Arial" w:hAnsi="Arial" w:cs="Arial"/>
          <w:color w:val="000000"/>
          <w:lang w:val="en-US"/>
        </w:rPr>
        <w:t>: 0303 003 1111. </w:t>
      </w:r>
      <w:r w:rsidR="00723C16">
        <w:rPr>
          <w:rStyle w:val="normaltextrun"/>
          <w:rFonts w:ascii="Arial" w:hAnsi="Arial" w:cs="Arial"/>
          <w:color w:val="000000"/>
          <w:lang w:val="en-US"/>
        </w:rPr>
        <w:t xml:space="preserve">           </w:t>
      </w:r>
    </w:p>
    <w:p w14:paraId="7B24F6ED" w14:textId="3CD7C183" w:rsidR="00FB55A2" w:rsidRPr="00A159E7" w:rsidRDefault="004C43E3" w:rsidP="00A159E7">
      <w:pPr>
        <w:rPr>
          <w:rFonts w:cs="Arial"/>
          <w:szCs w:val="24"/>
        </w:rPr>
      </w:pPr>
      <w:r w:rsidRPr="00A159E7">
        <w:rPr>
          <w:rFonts w:cs="Arial"/>
          <w:szCs w:val="24"/>
        </w:rPr>
        <w:t>Through the Roof</w:t>
      </w:r>
      <w:r w:rsidR="00BD5B60" w:rsidRPr="00A159E7">
        <w:rPr>
          <w:rFonts w:cs="Arial"/>
          <w:szCs w:val="24"/>
        </w:rPr>
        <w:t xml:space="preserve">, </w:t>
      </w:r>
      <w:r w:rsidR="006335BD" w:rsidRPr="00A159E7">
        <w:rPr>
          <w:rFonts w:cs="Arial"/>
          <w:szCs w:val="24"/>
        </w:rPr>
        <w:t>Alpha House</w:t>
      </w:r>
      <w:r w:rsidR="00D312CE" w:rsidRPr="00A159E7">
        <w:rPr>
          <w:rFonts w:cs="Arial"/>
          <w:szCs w:val="24"/>
        </w:rPr>
        <w:t xml:space="preserve">, </w:t>
      </w:r>
      <w:r w:rsidR="006335BD" w:rsidRPr="00A159E7">
        <w:rPr>
          <w:rFonts w:cs="Arial"/>
          <w:szCs w:val="24"/>
        </w:rPr>
        <w:t>Alpha Place</w:t>
      </w:r>
      <w:r w:rsidR="00D312CE" w:rsidRPr="00A159E7">
        <w:rPr>
          <w:rFonts w:cs="Arial"/>
          <w:szCs w:val="24"/>
        </w:rPr>
        <w:t xml:space="preserve">, </w:t>
      </w:r>
      <w:r w:rsidR="006335BD" w:rsidRPr="00A159E7">
        <w:rPr>
          <w:rFonts w:cs="Arial"/>
          <w:szCs w:val="24"/>
        </w:rPr>
        <w:t>Garth Road</w:t>
      </w:r>
      <w:r w:rsidR="00D312CE" w:rsidRPr="00A159E7">
        <w:rPr>
          <w:rFonts w:cs="Arial"/>
          <w:szCs w:val="24"/>
        </w:rPr>
        <w:t xml:space="preserve">, </w:t>
      </w:r>
      <w:r w:rsidR="006335BD" w:rsidRPr="00A159E7">
        <w:rPr>
          <w:rFonts w:cs="Arial"/>
          <w:szCs w:val="24"/>
        </w:rPr>
        <w:t>Morden SM4 4TQ</w:t>
      </w:r>
    </w:p>
    <w:sectPr w:rsidR="00FB55A2" w:rsidRPr="00A159E7" w:rsidSect="00A956E7">
      <w:footerReference w:type="default" r:id="rId13"/>
      <w:pgSz w:w="11909" w:h="16834" w:code="9"/>
      <w:pgMar w:top="1440" w:right="1440" w:bottom="1440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BBD5C" w14:textId="77777777" w:rsidR="00E825A9" w:rsidRDefault="00E825A9">
      <w:r>
        <w:separator/>
      </w:r>
    </w:p>
  </w:endnote>
  <w:endnote w:type="continuationSeparator" w:id="0">
    <w:p w14:paraId="13B0E9EF" w14:textId="77777777" w:rsidR="00E825A9" w:rsidRDefault="00E825A9">
      <w:r>
        <w:continuationSeparator/>
      </w:r>
    </w:p>
  </w:endnote>
  <w:endnote w:type="continuationNotice" w:id="1">
    <w:p w14:paraId="1AD722A5" w14:textId="77777777" w:rsidR="00E825A9" w:rsidRDefault="00E82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957C" w14:textId="77777777" w:rsidR="00E50585" w:rsidRPr="00DF3CCC" w:rsidRDefault="00E50585">
    <w:pPr>
      <w:pStyle w:val="Footer"/>
      <w:rPr>
        <w:lang w:val="en-US"/>
      </w:rPr>
    </w:pPr>
    <w:r>
      <w:rPr>
        <w:lang w:val="en-US"/>
      </w:rPr>
      <w:t>Through the Roof is a registered charity, number 1087788.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6411C" w14:textId="77777777" w:rsidR="00E825A9" w:rsidRDefault="00E825A9">
      <w:r>
        <w:separator/>
      </w:r>
    </w:p>
  </w:footnote>
  <w:footnote w:type="continuationSeparator" w:id="0">
    <w:p w14:paraId="4B32A9F8" w14:textId="77777777" w:rsidR="00E825A9" w:rsidRDefault="00E825A9">
      <w:r>
        <w:continuationSeparator/>
      </w:r>
    </w:p>
  </w:footnote>
  <w:footnote w:type="continuationNotice" w:id="1">
    <w:p w14:paraId="704E1685" w14:textId="77777777" w:rsidR="00E825A9" w:rsidRDefault="00E825A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N6B5b8f/AaH/i" int2:id="1lIfRcsY">
      <int2:state int2:value="Rejected" int2:type="AugLoop_Text_Critique"/>
    </int2:textHash>
    <int2:textHash int2:hashCode="wgh7ObFVIv9gBz" int2:id="5esvDOxk">
      <int2:state int2:value="Rejected" int2:type="AugLoop_Text_Critique"/>
    </int2:textHash>
    <int2:textHash int2:hashCode="nRSox3TdiEm2GZ" int2:id="6Kzv4DPj">
      <int2:state int2:value="Rejected" int2:type="AugLoop_Text_Critique"/>
    </int2:textHash>
    <int2:textHash int2:hashCode="OrtZNwJC/JiGrS" int2:id="BFhwcXaH">
      <int2:state int2:value="Rejected" int2:type="AugLoop_Text_Critique"/>
    </int2:textHash>
    <int2:textHash int2:hashCode="v3jXqOAVqWKVSe" int2:id="Cz6sg9Mv">
      <int2:state int2:value="Rejected" int2:type="AugLoop_Text_Critique"/>
    </int2:textHash>
    <int2:textHash int2:hashCode="pmVIGJb6YL55tM" int2:id="N7cfCW9C">
      <int2:state int2:value="Rejected" int2:type="AugLoop_Text_Critique"/>
    </int2:textHash>
    <int2:textHash int2:hashCode="m/C6mGJeQTWOW1" int2:id="W4fEiNQi">
      <int2:state int2:value="Rejected" int2:type="AugLoop_Text_Critique"/>
    </int2:textHash>
    <int2:textHash int2:hashCode="Zj7Ho2MMdKcz0K" int2:id="fuboBqG3">
      <int2:state int2:value="Rejected" int2:type="AugLoop_Text_Critique"/>
    </int2:textHash>
    <int2:textHash int2:hashCode="siKS5vj3j5VKKc" int2:id="xHIdq8hW">
      <int2:state int2:value="Rejected" int2:type="AugLoop_Text_Critique"/>
    </int2:textHash>
    <int2:textHash int2:hashCode="6sD27Egmej3pCg" int2:id="zSy5eGpH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2DA7E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E5301"/>
    <w:multiLevelType w:val="hybridMultilevel"/>
    <w:tmpl w:val="43325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B7A"/>
    <w:multiLevelType w:val="hybridMultilevel"/>
    <w:tmpl w:val="3514A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D0DF1"/>
    <w:multiLevelType w:val="hybridMultilevel"/>
    <w:tmpl w:val="3E0E1D68"/>
    <w:lvl w:ilvl="0" w:tplc="EEA85E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26075"/>
    <w:multiLevelType w:val="multilevel"/>
    <w:tmpl w:val="6E1E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CE026F"/>
    <w:multiLevelType w:val="multilevel"/>
    <w:tmpl w:val="341C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B382C"/>
    <w:multiLevelType w:val="multilevel"/>
    <w:tmpl w:val="6EB0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A5ED7"/>
    <w:multiLevelType w:val="hybridMultilevel"/>
    <w:tmpl w:val="CC162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5784C"/>
    <w:multiLevelType w:val="hybridMultilevel"/>
    <w:tmpl w:val="8B604864"/>
    <w:lvl w:ilvl="0" w:tplc="C680C14E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665EB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EA57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62C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A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AC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8A7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C8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0F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269BC"/>
    <w:multiLevelType w:val="multilevel"/>
    <w:tmpl w:val="5DF2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21A99"/>
    <w:multiLevelType w:val="hybridMultilevel"/>
    <w:tmpl w:val="36500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9224F"/>
    <w:multiLevelType w:val="multilevel"/>
    <w:tmpl w:val="EE2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C48E1"/>
    <w:multiLevelType w:val="multilevel"/>
    <w:tmpl w:val="2AAA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A0989"/>
    <w:multiLevelType w:val="multilevel"/>
    <w:tmpl w:val="0306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B500A5"/>
    <w:multiLevelType w:val="multilevel"/>
    <w:tmpl w:val="EE4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B14D7"/>
    <w:multiLevelType w:val="hybridMultilevel"/>
    <w:tmpl w:val="E9ECB50C"/>
    <w:lvl w:ilvl="0" w:tplc="389AE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BC37F9"/>
    <w:multiLevelType w:val="hybridMultilevel"/>
    <w:tmpl w:val="2C20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863D1"/>
    <w:multiLevelType w:val="hybridMultilevel"/>
    <w:tmpl w:val="39AA7A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34407"/>
    <w:multiLevelType w:val="hybridMultilevel"/>
    <w:tmpl w:val="FBEAE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84B15"/>
    <w:multiLevelType w:val="multilevel"/>
    <w:tmpl w:val="4AE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3A42F0"/>
    <w:multiLevelType w:val="hybridMultilevel"/>
    <w:tmpl w:val="49E2B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7561E"/>
    <w:multiLevelType w:val="multilevel"/>
    <w:tmpl w:val="EC0E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7656F"/>
    <w:multiLevelType w:val="multilevel"/>
    <w:tmpl w:val="30C8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27C23"/>
    <w:multiLevelType w:val="multilevel"/>
    <w:tmpl w:val="53BA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A4545"/>
    <w:multiLevelType w:val="hybridMultilevel"/>
    <w:tmpl w:val="40DA6EAE"/>
    <w:lvl w:ilvl="0" w:tplc="F8DCAB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710EA"/>
    <w:multiLevelType w:val="hybridMultilevel"/>
    <w:tmpl w:val="1408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17757"/>
    <w:multiLevelType w:val="multilevel"/>
    <w:tmpl w:val="3D44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E12CFF"/>
    <w:multiLevelType w:val="multilevel"/>
    <w:tmpl w:val="CE1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2166B"/>
    <w:multiLevelType w:val="multilevel"/>
    <w:tmpl w:val="5CDA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4B7B48"/>
    <w:multiLevelType w:val="multilevel"/>
    <w:tmpl w:val="9E96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934003"/>
    <w:multiLevelType w:val="hybridMultilevel"/>
    <w:tmpl w:val="C316B2AE"/>
    <w:lvl w:ilvl="0" w:tplc="4544ABD0">
      <w:start w:val="1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473F94"/>
    <w:multiLevelType w:val="multilevel"/>
    <w:tmpl w:val="C43A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963CA"/>
    <w:multiLevelType w:val="hybridMultilevel"/>
    <w:tmpl w:val="BCB85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4083E"/>
    <w:multiLevelType w:val="multilevel"/>
    <w:tmpl w:val="E800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A068A1"/>
    <w:multiLevelType w:val="hybridMultilevel"/>
    <w:tmpl w:val="53C2C6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77982"/>
    <w:multiLevelType w:val="hybridMultilevel"/>
    <w:tmpl w:val="6DA25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3417D"/>
    <w:multiLevelType w:val="hybridMultilevel"/>
    <w:tmpl w:val="AE604FA4"/>
    <w:lvl w:ilvl="0" w:tplc="08090001">
      <w:start w:val="20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A2CDD"/>
    <w:multiLevelType w:val="multilevel"/>
    <w:tmpl w:val="B25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7C737C"/>
    <w:multiLevelType w:val="hybridMultilevel"/>
    <w:tmpl w:val="22766A22"/>
    <w:lvl w:ilvl="0" w:tplc="34782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1275C"/>
    <w:multiLevelType w:val="multilevel"/>
    <w:tmpl w:val="37FC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4E7ABF"/>
    <w:multiLevelType w:val="multilevel"/>
    <w:tmpl w:val="7CE6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4747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FD60E5F"/>
    <w:multiLevelType w:val="multilevel"/>
    <w:tmpl w:val="2BD0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62983">
    <w:abstractNumId w:val="0"/>
  </w:num>
  <w:num w:numId="2" w16cid:durableId="1158838321">
    <w:abstractNumId w:val="8"/>
  </w:num>
  <w:num w:numId="3" w16cid:durableId="1116489787">
    <w:abstractNumId w:val="24"/>
  </w:num>
  <w:num w:numId="4" w16cid:durableId="1153907617">
    <w:abstractNumId w:val="7"/>
  </w:num>
  <w:num w:numId="5" w16cid:durableId="857737425">
    <w:abstractNumId w:val="15"/>
  </w:num>
  <w:num w:numId="6" w16cid:durableId="1469207140">
    <w:abstractNumId w:val="3"/>
  </w:num>
  <w:num w:numId="7" w16cid:durableId="21359005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235629">
    <w:abstractNumId w:val="36"/>
  </w:num>
  <w:num w:numId="9" w16cid:durableId="985663980">
    <w:abstractNumId w:val="41"/>
  </w:num>
  <w:num w:numId="10" w16cid:durableId="1740713465">
    <w:abstractNumId w:val="17"/>
  </w:num>
  <w:num w:numId="11" w16cid:durableId="188372555">
    <w:abstractNumId w:val="34"/>
  </w:num>
  <w:num w:numId="12" w16cid:durableId="1880585175">
    <w:abstractNumId w:val="38"/>
  </w:num>
  <w:num w:numId="13" w16cid:durableId="618688715">
    <w:abstractNumId w:val="18"/>
  </w:num>
  <w:num w:numId="14" w16cid:durableId="1654718771">
    <w:abstractNumId w:val="32"/>
  </w:num>
  <w:num w:numId="15" w16cid:durableId="1639217444">
    <w:abstractNumId w:val="2"/>
  </w:num>
  <w:num w:numId="16" w16cid:durableId="1410956381">
    <w:abstractNumId w:val="20"/>
  </w:num>
  <w:num w:numId="17" w16cid:durableId="2129618213">
    <w:abstractNumId w:val="16"/>
  </w:num>
  <w:num w:numId="18" w16cid:durableId="329480250">
    <w:abstractNumId w:val="35"/>
  </w:num>
  <w:num w:numId="19" w16cid:durableId="1815946065">
    <w:abstractNumId w:val="19"/>
  </w:num>
  <w:num w:numId="20" w16cid:durableId="1086271859">
    <w:abstractNumId w:val="33"/>
  </w:num>
  <w:num w:numId="21" w16cid:durableId="14843517">
    <w:abstractNumId w:val="26"/>
  </w:num>
  <w:num w:numId="22" w16cid:durableId="812715470">
    <w:abstractNumId w:val="12"/>
  </w:num>
  <w:num w:numId="23" w16cid:durableId="1172916864">
    <w:abstractNumId w:val="14"/>
  </w:num>
  <w:num w:numId="24" w16cid:durableId="1327048809">
    <w:abstractNumId w:val="39"/>
  </w:num>
  <w:num w:numId="25" w16cid:durableId="1111583326">
    <w:abstractNumId w:val="37"/>
  </w:num>
  <w:num w:numId="26" w16cid:durableId="54206440">
    <w:abstractNumId w:val="6"/>
  </w:num>
  <w:num w:numId="27" w16cid:durableId="830490408">
    <w:abstractNumId w:val="21"/>
  </w:num>
  <w:num w:numId="28" w16cid:durableId="151025721">
    <w:abstractNumId w:val="1"/>
  </w:num>
  <w:num w:numId="29" w16cid:durableId="1081216481">
    <w:abstractNumId w:val="5"/>
  </w:num>
  <w:num w:numId="30" w16cid:durableId="830558686">
    <w:abstractNumId w:val="40"/>
  </w:num>
  <w:num w:numId="31" w16cid:durableId="1727799063">
    <w:abstractNumId w:val="28"/>
  </w:num>
  <w:num w:numId="32" w16cid:durableId="1586189391">
    <w:abstractNumId w:val="22"/>
  </w:num>
  <w:num w:numId="33" w16cid:durableId="736711690">
    <w:abstractNumId w:val="27"/>
  </w:num>
  <w:num w:numId="34" w16cid:durableId="1356342051">
    <w:abstractNumId w:val="9"/>
  </w:num>
  <w:num w:numId="35" w16cid:durableId="573707476">
    <w:abstractNumId w:val="23"/>
  </w:num>
  <w:num w:numId="36" w16cid:durableId="1222516823">
    <w:abstractNumId w:val="29"/>
  </w:num>
  <w:num w:numId="37" w16cid:durableId="1732534536">
    <w:abstractNumId w:val="11"/>
  </w:num>
  <w:num w:numId="38" w16cid:durableId="918901876">
    <w:abstractNumId w:val="42"/>
  </w:num>
  <w:num w:numId="39" w16cid:durableId="899635371">
    <w:abstractNumId w:val="4"/>
  </w:num>
  <w:num w:numId="40" w16cid:durableId="1318995818">
    <w:abstractNumId w:val="31"/>
  </w:num>
  <w:num w:numId="41" w16cid:durableId="1701082780">
    <w:abstractNumId w:val="30"/>
  </w:num>
  <w:num w:numId="42" w16cid:durableId="1388141525">
    <w:abstractNumId w:val="25"/>
  </w:num>
  <w:num w:numId="43" w16cid:durableId="125392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BF"/>
    <w:rsid w:val="000042A4"/>
    <w:rsid w:val="00006890"/>
    <w:rsid w:val="0001303B"/>
    <w:rsid w:val="00015B2C"/>
    <w:rsid w:val="000225DB"/>
    <w:rsid w:val="00044A88"/>
    <w:rsid w:val="000503B6"/>
    <w:rsid w:val="00052F5A"/>
    <w:rsid w:val="00055C47"/>
    <w:rsid w:val="000653C3"/>
    <w:rsid w:val="0006559B"/>
    <w:rsid w:val="00075490"/>
    <w:rsid w:val="0007593D"/>
    <w:rsid w:val="000857AD"/>
    <w:rsid w:val="00087BB1"/>
    <w:rsid w:val="000A1088"/>
    <w:rsid w:val="000A195C"/>
    <w:rsid w:val="000A2EC9"/>
    <w:rsid w:val="000A3AA4"/>
    <w:rsid w:val="000B37C8"/>
    <w:rsid w:val="000C0F2F"/>
    <w:rsid w:val="000C2311"/>
    <w:rsid w:val="000D3986"/>
    <w:rsid w:val="000D653B"/>
    <w:rsid w:val="000E50E1"/>
    <w:rsid w:val="000F3183"/>
    <w:rsid w:val="00104073"/>
    <w:rsid w:val="001053F9"/>
    <w:rsid w:val="00116237"/>
    <w:rsid w:val="00122674"/>
    <w:rsid w:val="00124B49"/>
    <w:rsid w:val="00136833"/>
    <w:rsid w:val="001411A2"/>
    <w:rsid w:val="0017452F"/>
    <w:rsid w:val="00176593"/>
    <w:rsid w:val="00185097"/>
    <w:rsid w:val="0018524D"/>
    <w:rsid w:val="00186B8F"/>
    <w:rsid w:val="00186ECF"/>
    <w:rsid w:val="00190042"/>
    <w:rsid w:val="00192AC5"/>
    <w:rsid w:val="00196BCC"/>
    <w:rsid w:val="00197C23"/>
    <w:rsid w:val="001A103C"/>
    <w:rsid w:val="001A1861"/>
    <w:rsid w:val="001A5D66"/>
    <w:rsid w:val="001A64EF"/>
    <w:rsid w:val="001B7262"/>
    <w:rsid w:val="001B7334"/>
    <w:rsid w:val="001C0439"/>
    <w:rsid w:val="001C17ED"/>
    <w:rsid w:val="001C48BE"/>
    <w:rsid w:val="001C71F7"/>
    <w:rsid w:val="001C7B41"/>
    <w:rsid w:val="001D46AF"/>
    <w:rsid w:val="001E007C"/>
    <w:rsid w:val="001E4AF7"/>
    <w:rsid w:val="001E6A44"/>
    <w:rsid w:val="001F2DE4"/>
    <w:rsid w:val="001F68FC"/>
    <w:rsid w:val="001F7718"/>
    <w:rsid w:val="001F7DC2"/>
    <w:rsid w:val="00202D33"/>
    <w:rsid w:val="002308BA"/>
    <w:rsid w:val="002329CD"/>
    <w:rsid w:val="0023586C"/>
    <w:rsid w:val="002359CD"/>
    <w:rsid w:val="0024128E"/>
    <w:rsid w:val="00243C35"/>
    <w:rsid w:val="00251890"/>
    <w:rsid w:val="002533B9"/>
    <w:rsid w:val="00256BC9"/>
    <w:rsid w:val="00260AA3"/>
    <w:rsid w:val="002610CA"/>
    <w:rsid w:val="002631EC"/>
    <w:rsid w:val="002636ED"/>
    <w:rsid w:val="0026662C"/>
    <w:rsid w:val="00274B57"/>
    <w:rsid w:val="002779A8"/>
    <w:rsid w:val="002829A9"/>
    <w:rsid w:val="00284AF6"/>
    <w:rsid w:val="00284E30"/>
    <w:rsid w:val="002920E2"/>
    <w:rsid w:val="00294A80"/>
    <w:rsid w:val="002A4DFE"/>
    <w:rsid w:val="002A4E43"/>
    <w:rsid w:val="002A7133"/>
    <w:rsid w:val="002B0B5F"/>
    <w:rsid w:val="002C4DC3"/>
    <w:rsid w:val="002C56B7"/>
    <w:rsid w:val="002C6B7B"/>
    <w:rsid w:val="002D0D2A"/>
    <w:rsid w:val="002D5203"/>
    <w:rsid w:val="002E17A2"/>
    <w:rsid w:val="002E49E8"/>
    <w:rsid w:val="002F1815"/>
    <w:rsid w:val="002F1F16"/>
    <w:rsid w:val="0030583E"/>
    <w:rsid w:val="003141E8"/>
    <w:rsid w:val="00324FD8"/>
    <w:rsid w:val="0032593F"/>
    <w:rsid w:val="00326C1C"/>
    <w:rsid w:val="00330061"/>
    <w:rsid w:val="0033011D"/>
    <w:rsid w:val="00337CF6"/>
    <w:rsid w:val="003415ED"/>
    <w:rsid w:val="00361CBF"/>
    <w:rsid w:val="00371085"/>
    <w:rsid w:val="00377CF5"/>
    <w:rsid w:val="00377E03"/>
    <w:rsid w:val="00386D24"/>
    <w:rsid w:val="003A04CD"/>
    <w:rsid w:val="003A4D91"/>
    <w:rsid w:val="003B1EDF"/>
    <w:rsid w:val="003C05C2"/>
    <w:rsid w:val="003C5D88"/>
    <w:rsid w:val="003D3A48"/>
    <w:rsid w:val="003E476F"/>
    <w:rsid w:val="003F56DA"/>
    <w:rsid w:val="0041072B"/>
    <w:rsid w:val="00413398"/>
    <w:rsid w:val="004143D5"/>
    <w:rsid w:val="00415FC6"/>
    <w:rsid w:val="00420B11"/>
    <w:rsid w:val="00423BBA"/>
    <w:rsid w:val="00423E03"/>
    <w:rsid w:val="004260D5"/>
    <w:rsid w:val="0042621B"/>
    <w:rsid w:val="00430A47"/>
    <w:rsid w:val="00432F0F"/>
    <w:rsid w:val="00436893"/>
    <w:rsid w:val="0044212E"/>
    <w:rsid w:val="00442348"/>
    <w:rsid w:val="0044247D"/>
    <w:rsid w:val="00452FE9"/>
    <w:rsid w:val="004541C8"/>
    <w:rsid w:val="00461943"/>
    <w:rsid w:val="00473B23"/>
    <w:rsid w:val="004745D9"/>
    <w:rsid w:val="00477ABD"/>
    <w:rsid w:val="00487D78"/>
    <w:rsid w:val="004962BF"/>
    <w:rsid w:val="004A2639"/>
    <w:rsid w:val="004A3C16"/>
    <w:rsid w:val="004A4A70"/>
    <w:rsid w:val="004B7A57"/>
    <w:rsid w:val="004C0C92"/>
    <w:rsid w:val="004C43E3"/>
    <w:rsid w:val="004C5338"/>
    <w:rsid w:val="004C6AD6"/>
    <w:rsid w:val="004D066B"/>
    <w:rsid w:val="004D0847"/>
    <w:rsid w:val="004D2344"/>
    <w:rsid w:val="004D23D4"/>
    <w:rsid w:val="004D2EEE"/>
    <w:rsid w:val="004D348F"/>
    <w:rsid w:val="004D3538"/>
    <w:rsid w:val="004E266D"/>
    <w:rsid w:val="004F2D0F"/>
    <w:rsid w:val="004F6313"/>
    <w:rsid w:val="005007A4"/>
    <w:rsid w:val="00502076"/>
    <w:rsid w:val="00511025"/>
    <w:rsid w:val="00513B5B"/>
    <w:rsid w:val="005158C1"/>
    <w:rsid w:val="00530091"/>
    <w:rsid w:val="0053611B"/>
    <w:rsid w:val="00541AF1"/>
    <w:rsid w:val="00543031"/>
    <w:rsid w:val="005431BE"/>
    <w:rsid w:val="00543C75"/>
    <w:rsid w:val="00546EAA"/>
    <w:rsid w:val="00552AB8"/>
    <w:rsid w:val="0055451D"/>
    <w:rsid w:val="00560862"/>
    <w:rsid w:val="005733EF"/>
    <w:rsid w:val="00573CB3"/>
    <w:rsid w:val="00576705"/>
    <w:rsid w:val="0057672C"/>
    <w:rsid w:val="00576970"/>
    <w:rsid w:val="005861D0"/>
    <w:rsid w:val="00597F83"/>
    <w:rsid w:val="005A2110"/>
    <w:rsid w:val="005A2828"/>
    <w:rsid w:val="005A60D6"/>
    <w:rsid w:val="005B2E12"/>
    <w:rsid w:val="005B5144"/>
    <w:rsid w:val="005C0056"/>
    <w:rsid w:val="005C1AF5"/>
    <w:rsid w:val="005C485A"/>
    <w:rsid w:val="005D53B6"/>
    <w:rsid w:val="005D6A56"/>
    <w:rsid w:val="005E3419"/>
    <w:rsid w:val="005F4BE7"/>
    <w:rsid w:val="005F54B2"/>
    <w:rsid w:val="005F65BD"/>
    <w:rsid w:val="00604741"/>
    <w:rsid w:val="0061122B"/>
    <w:rsid w:val="00611B19"/>
    <w:rsid w:val="006144C7"/>
    <w:rsid w:val="00617683"/>
    <w:rsid w:val="006335BD"/>
    <w:rsid w:val="00636A15"/>
    <w:rsid w:val="00647D2E"/>
    <w:rsid w:val="00654AD3"/>
    <w:rsid w:val="00665E63"/>
    <w:rsid w:val="00670DD5"/>
    <w:rsid w:val="00672C47"/>
    <w:rsid w:val="0067496E"/>
    <w:rsid w:val="00675F0F"/>
    <w:rsid w:val="00681584"/>
    <w:rsid w:val="0068735E"/>
    <w:rsid w:val="00693459"/>
    <w:rsid w:val="00695AA5"/>
    <w:rsid w:val="006A4C1F"/>
    <w:rsid w:val="006A4E9C"/>
    <w:rsid w:val="006A4E9E"/>
    <w:rsid w:val="006A65D8"/>
    <w:rsid w:val="006A68F5"/>
    <w:rsid w:val="006B5302"/>
    <w:rsid w:val="006B5A21"/>
    <w:rsid w:val="006B6CD9"/>
    <w:rsid w:val="006C3894"/>
    <w:rsid w:val="006D1A3A"/>
    <w:rsid w:val="006D2C30"/>
    <w:rsid w:val="006D723A"/>
    <w:rsid w:val="006E03AC"/>
    <w:rsid w:val="006E477E"/>
    <w:rsid w:val="006E74C0"/>
    <w:rsid w:val="006F3F9A"/>
    <w:rsid w:val="006F422F"/>
    <w:rsid w:val="00703E01"/>
    <w:rsid w:val="00705FB9"/>
    <w:rsid w:val="007070E4"/>
    <w:rsid w:val="00707B55"/>
    <w:rsid w:val="007175BB"/>
    <w:rsid w:val="00717DBA"/>
    <w:rsid w:val="007212FA"/>
    <w:rsid w:val="00723C16"/>
    <w:rsid w:val="0073184E"/>
    <w:rsid w:val="00731A37"/>
    <w:rsid w:val="0073611A"/>
    <w:rsid w:val="00741CBF"/>
    <w:rsid w:val="007544CF"/>
    <w:rsid w:val="00762E7A"/>
    <w:rsid w:val="00763569"/>
    <w:rsid w:val="00772C35"/>
    <w:rsid w:val="00773D44"/>
    <w:rsid w:val="00795D10"/>
    <w:rsid w:val="0079661E"/>
    <w:rsid w:val="007A7839"/>
    <w:rsid w:val="007B00F8"/>
    <w:rsid w:val="007B3492"/>
    <w:rsid w:val="007B4683"/>
    <w:rsid w:val="007C5C88"/>
    <w:rsid w:val="007E3953"/>
    <w:rsid w:val="007F1EAE"/>
    <w:rsid w:val="007F32BD"/>
    <w:rsid w:val="007F58A3"/>
    <w:rsid w:val="00802637"/>
    <w:rsid w:val="00802735"/>
    <w:rsid w:val="0080419F"/>
    <w:rsid w:val="008076D6"/>
    <w:rsid w:val="00820AD9"/>
    <w:rsid w:val="00824254"/>
    <w:rsid w:val="00824A75"/>
    <w:rsid w:val="008407D9"/>
    <w:rsid w:val="00845FFA"/>
    <w:rsid w:val="0084765F"/>
    <w:rsid w:val="00847A25"/>
    <w:rsid w:val="00852D93"/>
    <w:rsid w:val="00853DC1"/>
    <w:rsid w:val="00857207"/>
    <w:rsid w:val="00863C92"/>
    <w:rsid w:val="00864E34"/>
    <w:rsid w:val="00865CA6"/>
    <w:rsid w:val="00866771"/>
    <w:rsid w:val="00873E4E"/>
    <w:rsid w:val="00880B45"/>
    <w:rsid w:val="00881024"/>
    <w:rsid w:val="008956C2"/>
    <w:rsid w:val="00896F79"/>
    <w:rsid w:val="008A3F1F"/>
    <w:rsid w:val="008B3422"/>
    <w:rsid w:val="008B6033"/>
    <w:rsid w:val="008C0B12"/>
    <w:rsid w:val="008C4DB6"/>
    <w:rsid w:val="008D2659"/>
    <w:rsid w:val="008D781E"/>
    <w:rsid w:val="008E1CE5"/>
    <w:rsid w:val="008F6335"/>
    <w:rsid w:val="008F75D9"/>
    <w:rsid w:val="00902B0C"/>
    <w:rsid w:val="0090364E"/>
    <w:rsid w:val="0090560C"/>
    <w:rsid w:val="00905F30"/>
    <w:rsid w:val="009074E0"/>
    <w:rsid w:val="0091780B"/>
    <w:rsid w:val="00926ABC"/>
    <w:rsid w:val="00937AE7"/>
    <w:rsid w:val="009428A4"/>
    <w:rsid w:val="00942C84"/>
    <w:rsid w:val="00944C22"/>
    <w:rsid w:val="00945E10"/>
    <w:rsid w:val="009509B0"/>
    <w:rsid w:val="00961F16"/>
    <w:rsid w:val="00962A15"/>
    <w:rsid w:val="009639D5"/>
    <w:rsid w:val="00965474"/>
    <w:rsid w:val="009703C1"/>
    <w:rsid w:val="00982C7B"/>
    <w:rsid w:val="009853B4"/>
    <w:rsid w:val="009A06B9"/>
    <w:rsid w:val="009A62FC"/>
    <w:rsid w:val="009C308F"/>
    <w:rsid w:val="009E41EE"/>
    <w:rsid w:val="009E571A"/>
    <w:rsid w:val="009F342E"/>
    <w:rsid w:val="00A10292"/>
    <w:rsid w:val="00A1118F"/>
    <w:rsid w:val="00A11D7A"/>
    <w:rsid w:val="00A132F3"/>
    <w:rsid w:val="00A159E7"/>
    <w:rsid w:val="00A2349D"/>
    <w:rsid w:val="00A2375A"/>
    <w:rsid w:val="00A23A81"/>
    <w:rsid w:val="00A35E2F"/>
    <w:rsid w:val="00A44688"/>
    <w:rsid w:val="00A522E8"/>
    <w:rsid w:val="00A52B3A"/>
    <w:rsid w:val="00A53D83"/>
    <w:rsid w:val="00A54283"/>
    <w:rsid w:val="00A70568"/>
    <w:rsid w:val="00A70716"/>
    <w:rsid w:val="00A73508"/>
    <w:rsid w:val="00A736AC"/>
    <w:rsid w:val="00A754F4"/>
    <w:rsid w:val="00A956E7"/>
    <w:rsid w:val="00A9768A"/>
    <w:rsid w:val="00AA4A08"/>
    <w:rsid w:val="00AA6C5E"/>
    <w:rsid w:val="00AA7184"/>
    <w:rsid w:val="00AC211A"/>
    <w:rsid w:val="00AC7118"/>
    <w:rsid w:val="00AD03A4"/>
    <w:rsid w:val="00AD2A47"/>
    <w:rsid w:val="00AD2D03"/>
    <w:rsid w:val="00AD5489"/>
    <w:rsid w:val="00AD5D74"/>
    <w:rsid w:val="00AD65F6"/>
    <w:rsid w:val="00AD79F3"/>
    <w:rsid w:val="00AD7EA3"/>
    <w:rsid w:val="00AE1B16"/>
    <w:rsid w:val="00AE6186"/>
    <w:rsid w:val="00B17046"/>
    <w:rsid w:val="00B17BF6"/>
    <w:rsid w:val="00B17C89"/>
    <w:rsid w:val="00B20E63"/>
    <w:rsid w:val="00B2421B"/>
    <w:rsid w:val="00B27786"/>
    <w:rsid w:val="00B365AC"/>
    <w:rsid w:val="00B36BE2"/>
    <w:rsid w:val="00B41392"/>
    <w:rsid w:val="00B4392E"/>
    <w:rsid w:val="00B4405A"/>
    <w:rsid w:val="00B53B06"/>
    <w:rsid w:val="00B66B0C"/>
    <w:rsid w:val="00B76242"/>
    <w:rsid w:val="00B81F03"/>
    <w:rsid w:val="00B86D5E"/>
    <w:rsid w:val="00BA63E1"/>
    <w:rsid w:val="00BB09B8"/>
    <w:rsid w:val="00BB0EE2"/>
    <w:rsid w:val="00BB2635"/>
    <w:rsid w:val="00BB7E8B"/>
    <w:rsid w:val="00BC235E"/>
    <w:rsid w:val="00BC592E"/>
    <w:rsid w:val="00BD1406"/>
    <w:rsid w:val="00BD5B60"/>
    <w:rsid w:val="00BE5013"/>
    <w:rsid w:val="00BF0C80"/>
    <w:rsid w:val="00BF1399"/>
    <w:rsid w:val="00C007CF"/>
    <w:rsid w:val="00C23F1D"/>
    <w:rsid w:val="00C27A76"/>
    <w:rsid w:val="00C3277D"/>
    <w:rsid w:val="00C504B0"/>
    <w:rsid w:val="00C54BCA"/>
    <w:rsid w:val="00C61578"/>
    <w:rsid w:val="00C63635"/>
    <w:rsid w:val="00C6370A"/>
    <w:rsid w:val="00C666E2"/>
    <w:rsid w:val="00C669A3"/>
    <w:rsid w:val="00C71195"/>
    <w:rsid w:val="00C77B25"/>
    <w:rsid w:val="00C77BD6"/>
    <w:rsid w:val="00C818B3"/>
    <w:rsid w:val="00C824CA"/>
    <w:rsid w:val="00C85165"/>
    <w:rsid w:val="00C95354"/>
    <w:rsid w:val="00CA301B"/>
    <w:rsid w:val="00CA427E"/>
    <w:rsid w:val="00CB27CB"/>
    <w:rsid w:val="00CB2B93"/>
    <w:rsid w:val="00CB5E07"/>
    <w:rsid w:val="00CC272D"/>
    <w:rsid w:val="00CD1ED8"/>
    <w:rsid w:val="00CD2B38"/>
    <w:rsid w:val="00CD3737"/>
    <w:rsid w:val="00CD4F0E"/>
    <w:rsid w:val="00CE03B4"/>
    <w:rsid w:val="00CE720D"/>
    <w:rsid w:val="00CF0FDC"/>
    <w:rsid w:val="00CF438E"/>
    <w:rsid w:val="00D00064"/>
    <w:rsid w:val="00D038B6"/>
    <w:rsid w:val="00D04898"/>
    <w:rsid w:val="00D104A8"/>
    <w:rsid w:val="00D112C8"/>
    <w:rsid w:val="00D11505"/>
    <w:rsid w:val="00D312CE"/>
    <w:rsid w:val="00D4109E"/>
    <w:rsid w:val="00D454DD"/>
    <w:rsid w:val="00D50427"/>
    <w:rsid w:val="00D52168"/>
    <w:rsid w:val="00D6188D"/>
    <w:rsid w:val="00D7250C"/>
    <w:rsid w:val="00D73ABA"/>
    <w:rsid w:val="00D7408E"/>
    <w:rsid w:val="00D871D0"/>
    <w:rsid w:val="00D87BE1"/>
    <w:rsid w:val="00D91F79"/>
    <w:rsid w:val="00D92FBC"/>
    <w:rsid w:val="00D9738F"/>
    <w:rsid w:val="00D97AEE"/>
    <w:rsid w:val="00DA072C"/>
    <w:rsid w:val="00DB21A6"/>
    <w:rsid w:val="00DB4A1F"/>
    <w:rsid w:val="00DB595E"/>
    <w:rsid w:val="00DB6F95"/>
    <w:rsid w:val="00DC15C8"/>
    <w:rsid w:val="00DC6C5F"/>
    <w:rsid w:val="00DC788E"/>
    <w:rsid w:val="00DD245E"/>
    <w:rsid w:val="00DD4510"/>
    <w:rsid w:val="00DD62EA"/>
    <w:rsid w:val="00DD7EBC"/>
    <w:rsid w:val="00DE389B"/>
    <w:rsid w:val="00DE6392"/>
    <w:rsid w:val="00DE7C79"/>
    <w:rsid w:val="00DF3721"/>
    <w:rsid w:val="00DF3CCC"/>
    <w:rsid w:val="00DF6125"/>
    <w:rsid w:val="00E02B36"/>
    <w:rsid w:val="00E06220"/>
    <w:rsid w:val="00E22AB8"/>
    <w:rsid w:val="00E26C71"/>
    <w:rsid w:val="00E35FC7"/>
    <w:rsid w:val="00E40E70"/>
    <w:rsid w:val="00E41968"/>
    <w:rsid w:val="00E42427"/>
    <w:rsid w:val="00E50585"/>
    <w:rsid w:val="00E6091D"/>
    <w:rsid w:val="00E60CD4"/>
    <w:rsid w:val="00E61673"/>
    <w:rsid w:val="00E6194E"/>
    <w:rsid w:val="00E61F15"/>
    <w:rsid w:val="00E73509"/>
    <w:rsid w:val="00E825A9"/>
    <w:rsid w:val="00E84F1B"/>
    <w:rsid w:val="00E9219A"/>
    <w:rsid w:val="00EA5823"/>
    <w:rsid w:val="00EB1751"/>
    <w:rsid w:val="00EB6B57"/>
    <w:rsid w:val="00EC6EFE"/>
    <w:rsid w:val="00EC7078"/>
    <w:rsid w:val="00EE1128"/>
    <w:rsid w:val="00EE2140"/>
    <w:rsid w:val="00EE2844"/>
    <w:rsid w:val="00EE2DA3"/>
    <w:rsid w:val="00EE7567"/>
    <w:rsid w:val="00EF061D"/>
    <w:rsid w:val="00EF400A"/>
    <w:rsid w:val="00F0654C"/>
    <w:rsid w:val="00F12507"/>
    <w:rsid w:val="00F16DA9"/>
    <w:rsid w:val="00F20066"/>
    <w:rsid w:val="00F2778E"/>
    <w:rsid w:val="00F43E28"/>
    <w:rsid w:val="00F455E2"/>
    <w:rsid w:val="00F46FE4"/>
    <w:rsid w:val="00F4778D"/>
    <w:rsid w:val="00F60187"/>
    <w:rsid w:val="00F61D5D"/>
    <w:rsid w:val="00F64764"/>
    <w:rsid w:val="00F67A78"/>
    <w:rsid w:val="00F726F1"/>
    <w:rsid w:val="00F851EA"/>
    <w:rsid w:val="00F90446"/>
    <w:rsid w:val="00FA04A7"/>
    <w:rsid w:val="00FB1C4F"/>
    <w:rsid w:val="00FB4813"/>
    <w:rsid w:val="00FB55A2"/>
    <w:rsid w:val="00FB5763"/>
    <w:rsid w:val="00FC07AA"/>
    <w:rsid w:val="00FC396C"/>
    <w:rsid w:val="00FC62C2"/>
    <w:rsid w:val="00FD30BE"/>
    <w:rsid w:val="00FE1675"/>
    <w:rsid w:val="00FE168E"/>
    <w:rsid w:val="00FE4807"/>
    <w:rsid w:val="00FE5BA7"/>
    <w:rsid w:val="00FE61BA"/>
    <w:rsid w:val="00FF13FC"/>
    <w:rsid w:val="00FF6AFB"/>
    <w:rsid w:val="0160DF29"/>
    <w:rsid w:val="041714C6"/>
    <w:rsid w:val="043299B1"/>
    <w:rsid w:val="063D39AB"/>
    <w:rsid w:val="0651EC0D"/>
    <w:rsid w:val="065A15D6"/>
    <w:rsid w:val="07BE6E59"/>
    <w:rsid w:val="098D6AA2"/>
    <w:rsid w:val="0992CCED"/>
    <w:rsid w:val="0998C4D5"/>
    <w:rsid w:val="09B996C5"/>
    <w:rsid w:val="0B77D654"/>
    <w:rsid w:val="0BE89ED1"/>
    <w:rsid w:val="0CACB02E"/>
    <w:rsid w:val="116DA324"/>
    <w:rsid w:val="11F78381"/>
    <w:rsid w:val="1284FD0C"/>
    <w:rsid w:val="13CE7DA9"/>
    <w:rsid w:val="14107033"/>
    <w:rsid w:val="142EF0CB"/>
    <w:rsid w:val="149FF91B"/>
    <w:rsid w:val="14F3896E"/>
    <w:rsid w:val="151345DA"/>
    <w:rsid w:val="1566947F"/>
    <w:rsid w:val="186DB895"/>
    <w:rsid w:val="18C72A31"/>
    <w:rsid w:val="19056EB8"/>
    <w:rsid w:val="19DC5953"/>
    <w:rsid w:val="1B1D47BD"/>
    <w:rsid w:val="2149FDC6"/>
    <w:rsid w:val="222BEF2A"/>
    <w:rsid w:val="22E257FB"/>
    <w:rsid w:val="231393EC"/>
    <w:rsid w:val="23858F97"/>
    <w:rsid w:val="239B77ED"/>
    <w:rsid w:val="24CF05AB"/>
    <w:rsid w:val="25879724"/>
    <w:rsid w:val="25E94F95"/>
    <w:rsid w:val="267F1226"/>
    <w:rsid w:val="2692818E"/>
    <w:rsid w:val="27B76EE4"/>
    <w:rsid w:val="27DB12A3"/>
    <w:rsid w:val="27FA8167"/>
    <w:rsid w:val="287F34A5"/>
    <w:rsid w:val="29BFBBF4"/>
    <w:rsid w:val="2B1F16D2"/>
    <w:rsid w:val="2B2AC402"/>
    <w:rsid w:val="2B33B38D"/>
    <w:rsid w:val="2CA2D874"/>
    <w:rsid w:val="2E334893"/>
    <w:rsid w:val="2EC57DE3"/>
    <w:rsid w:val="2ECD3A13"/>
    <w:rsid w:val="2F56F296"/>
    <w:rsid w:val="3207C7FD"/>
    <w:rsid w:val="33CB3FD2"/>
    <w:rsid w:val="33FC9642"/>
    <w:rsid w:val="3408CAEC"/>
    <w:rsid w:val="34570ED4"/>
    <w:rsid w:val="345CB485"/>
    <w:rsid w:val="35082A55"/>
    <w:rsid w:val="3705663A"/>
    <w:rsid w:val="3742D36E"/>
    <w:rsid w:val="37EA2C3F"/>
    <w:rsid w:val="3BD78AE3"/>
    <w:rsid w:val="3C586EF0"/>
    <w:rsid w:val="3C6AD381"/>
    <w:rsid w:val="3CDAF01B"/>
    <w:rsid w:val="3D3A0CF6"/>
    <w:rsid w:val="3DA2A791"/>
    <w:rsid w:val="400CC6C1"/>
    <w:rsid w:val="4044DF39"/>
    <w:rsid w:val="4086DF1B"/>
    <w:rsid w:val="40E887C1"/>
    <w:rsid w:val="4245DF97"/>
    <w:rsid w:val="42BBF9F7"/>
    <w:rsid w:val="43756A19"/>
    <w:rsid w:val="450ACC2C"/>
    <w:rsid w:val="47CD7DD3"/>
    <w:rsid w:val="48814123"/>
    <w:rsid w:val="48B9BA79"/>
    <w:rsid w:val="49AA005E"/>
    <w:rsid w:val="4A63C1AE"/>
    <w:rsid w:val="4A723CAA"/>
    <w:rsid w:val="4BA48D16"/>
    <w:rsid w:val="4D19A972"/>
    <w:rsid w:val="4F0D700F"/>
    <w:rsid w:val="4F27D485"/>
    <w:rsid w:val="4F40665F"/>
    <w:rsid w:val="4FC36B59"/>
    <w:rsid w:val="505DC276"/>
    <w:rsid w:val="507DF255"/>
    <w:rsid w:val="50FC520E"/>
    <w:rsid w:val="516C7CD5"/>
    <w:rsid w:val="551C6224"/>
    <w:rsid w:val="556B8B01"/>
    <w:rsid w:val="55911451"/>
    <w:rsid w:val="55AD0FDE"/>
    <w:rsid w:val="55D9DE9B"/>
    <w:rsid w:val="55EF3C5E"/>
    <w:rsid w:val="57112595"/>
    <w:rsid w:val="59D5F358"/>
    <w:rsid w:val="59E479FB"/>
    <w:rsid w:val="5AA928E3"/>
    <w:rsid w:val="5B2FC7EF"/>
    <w:rsid w:val="5DD25F80"/>
    <w:rsid w:val="5E8E4511"/>
    <w:rsid w:val="5F5E3D81"/>
    <w:rsid w:val="5F863F28"/>
    <w:rsid w:val="5F89B2D4"/>
    <w:rsid w:val="5FB584B0"/>
    <w:rsid w:val="60586CD1"/>
    <w:rsid w:val="60E7E312"/>
    <w:rsid w:val="610A0042"/>
    <w:rsid w:val="6369875E"/>
    <w:rsid w:val="640A7627"/>
    <w:rsid w:val="65DD7165"/>
    <w:rsid w:val="666D2F2B"/>
    <w:rsid w:val="6719E825"/>
    <w:rsid w:val="6745BE80"/>
    <w:rsid w:val="6851672E"/>
    <w:rsid w:val="6A01460E"/>
    <w:rsid w:val="6A4616CA"/>
    <w:rsid w:val="6B2A3E20"/>
    <w:rsid w:val="6B3C5583"/>
    <w:rsid w:val="6BBF71DD"/>
    <w:rsid w:val="6C0EB482"/>
    <w:rsid w:val="6C429CEB"/>
    <w:rsid w:val="6CB76609"/>
    <w:rsid w:val="6D0929E8"/>
    <w:rsid w:val="6DF070D0"/>
    <w:rsid w:val="6EA39799"/>
    <w:rsid w:val="6EAE6BF7"/>
    <w:rsid w:val="6EDAAC9D"/>
    <w:rsid w:val="6F8C4131"/>
    <w:rsid w:val="71281192"/>
    <w:rsid w:val="7151D2D7"/>
    <w:rsid w:val="734FA7A6"/>
    <w:rsid w:val="7396206D"/>
    <w:rsid w:val="745FB254"/>
    <w:rsid w:val="7506E440"/>
    <w:rsid w:val="751F5ECD"/>
    <w:rsid w:val="76320F58"/>
    <w:rsid w:val="790273B3"/>
    <w:rsid w:val="791F7C8D"/>
    <w:rsid w:val="7A82C0DA"/>
    <w:rsid w:val="7BE5576B"/>
    <w:rsid w:val="7D4786E8"/>
    <w:rsid w:val="7D7C127B"/>
    <w:rsid w:val="7F697206"/>
    <w:rsid w:val="7FA264FB"/>
    <w:rsid w:val="7FB1F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5127"/>
  <w15:docId w15:val="{63E5A0AD-AF1A-4F7B-A47D-36422B50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11025"/>
    <w:pPr>
      <w:keepNext/>
      <w:outlineLvl w:val="0"/>
    </w:pPr>
    <w:rPr>
      <w:rFonts w:ascii="Tahoma" w:hAnsi="Tahoma" w:cs="Tahoma"/>
      <w:b/>
      <w:bCs/>
      <w:noProof/>
      <w:sz w:val="22"/>
    </w:rPr>
  </w:style>
  <w:style w:type="paragraph" w:styleId="Heading2">
    <w:name w:val="heading 2"/>
    <w:basedOn w:val="Normal"/>
    <w:next w:val="Normal"/>
    <w:qFormat/>
    <w:rsid w:val="006F3F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7EB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12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128E"/>
    <w:pPr>
      <w:tabs>
        <w:tab w:val="center" w:pos="4320"/>
        <w:tab w:val="right" w:pos="8640"/>
      </w:tabs>
    </w:pPr>
  </w:style>
  <w:style w:type="paragraph" w:customStyle="1" w:styleId="Numberedlist">
    <w:name w:val="Numbered list"/>
    <w:basedOn w:val="ListBullet"/>
    <w:pPr>
      <w:numPr>
        <w:numId w:val="2"/>
      </w:numPr>
      <w:spacing w:after="12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table" w:styleId="TableGrid">
    <w:name w:val="Table Grid"/>
    <w:basedOn w:val="TableNormal"/>
    <w:uiPriority w:val="39"/>
    <w:rsid w:val="0026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-Modeltitel">
    <w:name w:val="20 - Model_titel"/>
    <w:basedOn w:val="Normal"/>
    <w:rsid w:val="002C6B7B"/>
    <w:pPr>
      <w:widowControl w:val="0"/>
      <w:autoSpaceDE w:val="0"/>
      <w:autoSpaceDN w:val="0"/>
      <w:adjustRightInd w:val="0"/>
      <w:spacing w:after="850" w:line="320" w:lineRule="atLeast"/>
      <w:jc w:val="center"/>
      <w:textAlignment w:val="baseline"/>
    </w:pPr>
    <w:rPr>
      <w:rFonts w:ascii="Helvetica" w:hAnsi="Helvetica" w:cs="Helvetica"/>
      <w:caps/>
      <w:color w:val="000000"/>
      <w:spacing w:val="-4"/>
      <w:sz w:val="28"/>
      <w:szCs w:val="28"/>
      <w:lang w:val="en-US"/>
    </w:rPr>
  </w:style>
  <w:style w:type="paragraph" w:customStyle="1" w:styleId="21-Modelsubtitelbit">
    <w:name w:val="21 - Model_subtitel (b+it)"/>
    <w:basedOn w:val="Normal"/>
    <w:rsid w:val="002C6B7B"/>
    <w:pPr>
      <w:keepNext/>
      <w:widowControl w:val="0"/>
      <w:autoSpaceDE w:val="0"/>
      <w:autoSpaceDN w:val="0"/>
      <w:adjustRightInd w:val="0"/>
      <w:spacing w:before="340" w:after="170" w:line="280" w:lineRule="atLeast"/>
      <w:textAlignment w:val="baseline"/>
    </w:pPr>
    <w:rPr>
      <w:rFonts w:ascii="NewCenturySchlbk" w:hAnsi="NewCenturySchlbk" w:cs="NewCenturySchlbk"/>
      <w:b/>
      <w:bCs/>
      <w:i/>
      <w:iCs/>
      <w:color w:val="000000"/>
      <w:spacing w:val="-13"/>
      <w:sz w:val="22"/>
      <w:szCs w:val="22"/>
      <w:lang w:val="en-US"/>
    </w:rPr>
  </w:style>
  <w:style w:type="paragraph" w:customStyle="1" w:styleId="22-Modeltekst">
    <w:name w:val="22 - Model_tekst"/>
    <w:basedOn w:val="Normal"/>
    <w:rsid w:val="002C6B7B"/>
    <w:pPr>
      <w:widowControl w:val="0"/>
      <w:autoSpaceDE w:val="0"/>
      <w:autoSpaceDN w:val="0"/>
      <w:adjustRightInd w:val="0"/>
      <w:spacing w:after="170" w:line="280" w:lineRule="atLeast"/>
      <w:jc w:val="both"/>
      <w:textAlignment w:val="baseline"/>
    </w:pPr>
    <w:rPr>
      <w:rFonts w:ascii="NewCenturySchlbk" w:hAnsi="NewCenturySchlbk" w:cs="NewCenturySchlbk"/>
      <w:color w:val="000000"/>
      <w:spacing w:val="-13"/>
      <w:sz w:val="22"/>
      <w:szCs w:val="22"/>
      <w:lang w:val="en-US"/>
    </w:rPr>
  </w:style>
  <w:style w:type="paragraph" w:customStyle="1" w:styleId="22-Modeltekst1ofbullet">
    <w:name w:val="22 - Model_tekst (1. of bullet)"/>
    <w:basedOn w:val="22-Modeltekst"/>
    <w:rsid w:val="002C6B7B"/>
    <w:pPr>
      <w:tabs>
        <w:tab w:val="left" w:pos="283"/>
        <w:tab w:val="center" w:leader="dot" w:pos="7483"/>
        <w:tab w:val="center" w:pos="7937"/>
      </w:tabs>
      <w:spacing w:after="113"/>
      <w:ind w:left="283" w:hanging="283"/>
      <w:jc w:val="left"/>
    </w:pPr>
  </w:style>
  <w:style w:type="paragraph" w:customStyle="1" w:styleId="21-Modelsubtitelbold">
    <w:name w:val="21 - Model_subtitel (bold)"/>
    <w:basedOn w:val="21-Modelsubtitelbit"/>
    <w:rsid w:val="002C6B7B"/>
    <w:pPr>
      <w:spacing w:before="113"/>
    </w:pPr>
    <w:rPr>
      <w:i w:val="0"/>
      <w:iCs w:val="0"/>
    </w:rPr>
  </w:style>
  <w:style w:type="paragraph" w:styleId="ListParagraph">
    <w:name w:val="List Paragraph"/>
    <w:basedOn w:val="Normal"/>
    <w:uiPriority w:val="34"/>
    <w:qFormat/>
    <w:rsid w:val="00EE2844"/>
    <w:pPr>
      <w:spacing w:after="200" w:line="276" w:lineRule="auto"/>
      <w:ind w:left="720"/>
      <w:contextualSpacing/>
    </w:pPr>
    <w:rPr>
      <w:rFonts w:eastAsia="Calibri"/>
      <w:szCs w:val="22"/>
      <w:lang w:val="en-US"/>
    </w:rPr>
  </w:style>
  <w:style w:type="paragraph" w:customStyle="1" w:styleId="NormalParagraphStyle">
    <w:name w:val="NormalParagraphStyle"/>
    <w:basedOn w:val="Normal"/>
    <w:rsid w:val="00C666E2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857207"/>
    <w:pPr>
      <w:autoSpaceDE w:val="0"/>
      <w:autoSpaceDN w:val="0"/>
      <w:adjustRightInd w:val="0"/>
      <w:ind w:left="142" w:hanging="142"/>
    </w:pPr>
    <w:rPr>
      <w:rFonts w:cs="Arial"/>
      <w:color w:val="000000"/>
      <w:sz w:val="22"/>
      <w:lang w:val="en-US" w:eastAsia="en-GB"/>
    </w:rPr>
  </w:style>
  <w:style w:type="character" w:customStyle="1" w:styleId="BodyTextIndentChar">
    <w:name w:val="Body Text Indent Char"/>
    <w:link w:val="BodyTextIndent"/>
    <w:rsid w:val="00857207"/>
    <w:rPr>
      <w:rFonts w:ascii="Arial" w:hAnsi="Arial" w:cs="Arial"/>
      <w:color w:val="000000"/>
      <w:sz w:val="22"/>
      <w:lang w:val="en-US"/>
    </w:rPr>
  </w:style>
  <w:style w:type="paragraph" w:styleId="BodyText">
    <w:name w:val="Body Text"/>
    <w:basedOn w:val="Normal"/>
    <w:link w:val="BodyTextChar"/>
    <w:rsid w:val="00857207"/>
    <w:pPr>
      <w:spacing w:after="120"/>
    </w:pPr>
    <w:rPr>
      <w:rFonts w:ascii="Times New Roman" w:hAnsi="Times New Roman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857207"/>
  </w:style>
  <w:style w:type="paragraph" w:customStyle="1" w:styleId="NSPCC14ptBldHeadingCentered">
    <w:name w:val="NSPCC 14pt Bld Heading Centered"/>
    <w:basedOn w:val="Normal"/>
    <w:autoRedefine/>
    <w:rsid w:val="00857207"/>
    <w:pPr>
      <w:jc w:val="both"/>
    </w:pPr>
    <w:rPr>
      <w:rFonts w:cs="Arial"/>
      <w:bCs/>
      <w:lang w:val="en-US"/>
    </w:rPr>
  </w:style>
  <w:style w:type="character" w:customStyle="1" w:styleId="Heading1Char">
    <w:name w:val="Heading 1 Char"/>
    <w:link w:val="Heading1"/>
    <w:rsid w:val="00511025"/>
    <w:rPr>
      <w:rFonts w:ascii="Tahoma" w:hAnsi="Tahoma" w:cs="Tahoma"/>
      <w:b/>
      <w:bCs/>
      <w:noProof/>
      <w:sz w:val="22"/>
      <w:lang w:eastAsia="en-US"/>
    </w:rPr>
  </w:style>
  <w:style w:type="paragraph" w:styleId="NormalWeb">
    <w:name w:val="Normal (Web)"/>
    <w:basedOn w:val="Normal"/>
    <w:uiPriority w:val="99"/>
    <w:rsid w:val="00CB2B93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uiPriority w:val="22"/>
    <w:qFormat/>
    <w:rsid w:val="00CB2B93"/>
    <w:rPr>
      <w:b/>
      <w:bCs/>
    </w:rPr>
  </w:style>
  <w:style w:type="character" w:styleId="HTMLAcronym">
    <w:name w:val="HTML Acronym"/>
    <w:basedOn w:val="DefaultParagraphFont"/>
    <w:rsid w:val="006F3F9A"/>
  </w:style>
  <w:style w:type="character" w:styleId="Hyperlink">
    <w:name w:val="Hyperlink"/>
    <w:uiPriority w:val="99"/>
    <w:rsid w:val="006F3F9A"/>
    <w:rPr>
      <w:color w:val="0000FF"/>
      <w:u w:val="single"/>
    </w:rPr>
  </w:style>
  <w:style w:type="character" w:customStyle="1" w:styleId="dkred">
    <w:name w:val="dkred"/>
    <w:basedOn w:val="DefaultParagraphFont"/>
    <w:rsid w:val="006F3F9A"/>
  </w:style>
  <w:style w:type="paragraph" w:customStyle="1" w:styleId="Default">
    <w:name w:val="Default"/>
    <w:rsid w:val="00F125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905F30"/>
    <w:rPr>
      <w:rFonts w:cs="GillSans Light"/>
      <w:color w:val="000000"/>
    </w:rPr>
  </w:style>
  <w:style w:type="paragraph" w:customStyle="1" w:styleId="Pa0">
    <w:name w:val="Pa0"/>
    <w:basedOn w:val="Default"/>
    <w:next w:val="Default"/>
    <w:uiPriority w:val="99"/>
    <w:rsid w:val="00442348"/>
    <w:pPr>
      <w:spacing w:line="241" w:lineRule="atLeast"/>
    </w:pPr>
    <w:rPr>
      <w:rFonts w:ascii="GillSans Light" w:hAnsi="GillSans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42348"/>
    <w:pPr>
      <w:spacing w:line="241" w:lineRule="atLeast"/>
    </w:pPr>
    <w:rPr>
      <w:rFonts w:ascii="GillSans Light" w:hAnsi="GillSans Light" w:cs="Times New Roman"/>
      <w:color w:val="auto"/>
    </w:rPr>
  </w:style>
  <w:style w:type="character" w:customStyle="1" w:styleId="A1">
    <w:name w:val="A1"/>
    <w:uiPriority w:val="99"/>
    <w:rsid w:val="00442348"/>
    <w:rPr>
      <w:rFonts w:cs="GillSans Light"/>
      <w:color w:val="000000"/>
      <w:sz w:val="20"/>
      <w:szCs w:val="20"/>
    </w:rPr>
  </w:style>
  <w:style w:type="character" w:customStyle="1" w:styleId="lrzxr">
    <w:name w:val="lrzxr"/>
    <w:rsid w:val="00E22AB8"/>
  </w:style>
  <w:style w:type="character" w:styleId="UnresolvedMention">
    <w:name w:val="Unresolved Mention"/>
    <w:basedOn w:val="DefaultParagraphFont"/>
    <w:uiPriority w:val="99"/>
    <w:semiHidden/>
    <w:unhideWhenUsed/>
    <w:rsid w:val="00C504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54F4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A754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54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54F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7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54F4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25189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51890"/>
  </w:style>
  <w:style w:type="character" w:customStyle="1" w:styleId="eop">
    <w:name w:val="eop"/>
    <w:basedOn w:val="DefaultParagraphFont"/>
    <w:rsid w:val="0025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5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tie@throughtheroof.org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4bdc497-a04b-4b1f-be0f-1dd4ef13ad1a" xsi:nil="true"/>
    <Dept xmlns="24bdc497-a04b-4b1f-be0f-1dd4ef13ad1a" xsi:nil="true"/>
    <lcf76f155ced4ddcb4097134ff3c332f xmlns="24bdc497-a04b-4b1f-be0f-1dd4ef13ad1a">
      <Terms xmlns="http://schemas.microsoft.com/office/infopath/2007/PartnerControls"/>
    </lcf76f155ced4ddcb4097134ff3c332f>
    <TaxCatchAll xmlns="b9adc73c-cdb1-40cc-acb3-cb2fad7ce1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27BDA1EEBE941A230A71F5E197BE6" ma:contentTypeVersion="20" ma:contentTypeDescription="Create a new document." ma:contentTypeScope="" ma:versionID="1673c7e50ee5e7dfa3fbe23a18f53792">
  <xsd:schema xmlns:xsd="http://www.w3.org/2001/XMLSchema" xmlns:xs="http://www.w3.org/2001/XMLSchema" xmlns:p="http://schemas.microsoft.com/office/2006/metadata/properties" xmlns:ns2="24bdc497-a04b-4b1f-be0f-1dd4ef13ad1a" xmlns:ns3="b9adc73c-cdb1-40cc-acb3-cb2fad7ce1cd" targetNamespace="http://schemas.microsoft.com/office/2006/metadata/properties" ma:root="true" ma:fieldsID="e96107765ef44dac7ebe90da9aff24d9" ns2:_="" ns3:_="">
    <xsd:import namespace="24bdc497-a04b-4b1f-be0f-1dd4ef13ad1a"/>
    <xsd:import namespace="b9adc73c-cdb1-40cc-acb3-cb2fad7ce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Dept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c497-a04b-4b1f-be0f-1dd4ef13a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scription="Date" ma:format="DateOnly" ma:internalName="Date">
      <xsd:simpleType>
        <xsd:restriction base="dms:DateTime"/>
      </xsd:simpleType>
    </xsd:element>
    <xsd:element name="Dept" ma:index="21" nillable="true" ma:displayName="Dept" ma:format="Dropdown" ma:internalName="Dept">
      <xsd:simpleType>
        <xsd:restriction base="dms:Choice">
          <xsd:enumeration value="Finance"/>
          <xsd:enumeration value="Admin"/>
          <xsd:enumeration value="Membership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800de5-765e-41dc-979c-bec535d27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c73c-cdb1-40cc-acb3-cb2fad7ce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52a0f2-7c6c-4a07-890e-d2edee547189}" ma:internalName="TaxCatchAll" ma:showField="CatchAllData" ma:web="b9adc73c-cdb1-40cc-acb3-cb2fad7ce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502F4A3-C0C8-4C60-8B58-628551AB0561}">
  <ds:schemaRefs>
    <ds:schemaRef ds:uri="http://schemas.microsoft.com/office/2006/metadata/properties"/>
    <ds:schemaRef ds:uri="http://schemas.microsoft.com/office/infopath/2007/PartnerControls"/>
    <ds:schemaRef ds:uri="24bdc497-a04b-4b1f-be0f-1dd4ef13ad1a"/>
    <ds:schemaRef ds:uri="b9adc73c-cdb1-40cc-acb3-cb2fad7ce1cd"/>
  </ds:schemaRefs>
</ds:datastoreItem>
</file>

<file path=customXml/itemProps2.xml><?xml version="1.0" encoding="utf-8"?>
<ds:datastoreItem xmlns:ds="http://schemas.openxmlformats.org/officeDocument/2006/customXml" ds:itemID="{BA0EA0B3-5F05-4E0A-AE4E-F9D59BEED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c497-a04b-4b1f-be0f-1dd4ef13ad1a"/>
    <ds:schemaRef ds:uri="b9adc73c-cdb1-40cc-acb3-cb2fad7ce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ABABA-937A-4ADB-A61D-81F11FD9F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2C11D-EA93-4B8F-8B8D-219BBD6C5C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B20322-19D6-4ABA-81C1-57416052DC5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>Through the Roof</Company>
  <LinksUpToDate>false</LinksUpToDate>
  <CharactersWithSpaces>1283</CharactersWithSpaces>
  <SharedDoc>false</SharedDoc>
  <HLinks>
    <vt:vector size="12" baseType="variant"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>mailto:katie@throughtheroof.org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</dc:creator>
  <cp:keywords/>
  <dc:description/>
  <cp:lastModifiedBy>Annette Stuart</cp:lastModifiedBy>
  <cp:revision>7</cp:revision>
  <cp:lastPrinted>2008-07-16T14:37:00Z</cp:lastPrinted>
  <dcterms:created xsi:type="dcterms:W3CDTF">2024-09-25T14:08:00Z</dcterms:created>
  <dcterms:modified xsi:type="dcterms:W3CDTF">2024-09-25T14:12:00Z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 admin</vt:lpwstr>
  </property>
  <property fmtid="{D5CDD505-2E9C-101B-9397-08002B2CF9AE}" pid="3" name="ComplianceAssetId">
    <vt:lpwstr/>
  </property>
  <property fmtid="{D5CDD505-2E9C-101B-9397-08002B2CF9AE}" pid="4" name="display_urn:schemas-microsoft-com:office:office#Author">
    <vt:lpwstr>sys admin</vt:lpwstr>
  </property>
  <property fmtid="{D5CDD505-2E9C-101B-9397-08002B2CF9AE}" pid="5" name="ContentTypeId">
    <vt:lpwstr>0x01010030D27BDA1EEBE941A230A71F5E197BE6</vt:lpwstr>
  </property>
  <property fmtid="{D5CDD505-2E9C-101B-9397-08002B2CF9AE}" pid="6" name="MediaServiceImageTags">
    <vt:lpwstr/>
  </property>
</Properties>
</file>