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4660" w14:textId="683B12DE" w:rsidR="00164E3F" w:rsidRPr="003B7344" w:rsidRDefault="00164E3F" w:rsidP="00164E3F">
      <w:pPr>
        <w:rPr>
          <w:rFonts w:ascii="Verdana" w:hAnsi="Verdana"/>
          <w:b/>
          <w:bCs/>
          <w:sz w:val="28"/>
          <w:szCs w:val="28"/>
        </w:rPr>
      </w:pPr>
      <w:r w:rsidRPr="003B7344">
        <w:rPr>
          <w:rFonts w:ascii="Verdana" w:hAnsi="Verdana"/>
          <w:b/>
          <w:bCs/>
          <w:sz w:val="28"/>
          <w:szCs w:val="28"/>
        </w:rPr>
        <w:t>Survey of disabilities and additional needs within the congregation</w:t>
      </w:r>
    </w:p>
    <w:p w14:paraId="5C778EC4" w14:textId="6CB694B8" w:rsidR="00164E3F" w:rsidRPr="003B7344" w:rsidRDefault="00B01A04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we learn from our experiences during the</w:t>
      </w:r>
      <w:r w:rsidR="00164E3F" w:rsidRPr="003B7344">
        <w:rPr>
          <w:rFonts w:ascii="Verdana" w:hAnsi="Verdana"/>
          <w:sz w:val="24"/>
          <w:szCs w:val="24"/>
        </w:rPr>
        <w:t xml:space="preserve"> Covid</w:t>
      </w:r>
      <w:r w:rsidR="00164E3F">
        <w:rPr>
          <w:rFonts w:ascii="Verdana" w:hAnsi="Verdana"/>
          <w:sz w:val="24"/>
          <w:szCs w:val="24"/>
        </w:rPr>
        <w:t>-</w:t>
      </w:r>
      <w:r w:rsidR="00164E3F" w:rsidRPr="003B7344">
        <w:rPr>
          <w:rFonts w:ascii="Verdana" w:hAnsi="Verdana"/>
          <w:sz w:val="24"/>
          <w:szCs w:val="24"/>
        </w:rPr>
        <w:t>19</w:t>
      </w:r>
      <w:r>
        <w:rPr>
          <w:rFonts w:ascii="Verdana" w:hAnsi="Verdana"/>
          <w:sz w:val="24"/>
          <w:szCs w:val="24"/>
        </w:rPr>
        <w:t xml:space="preserve"> pandemic</w:t>
      </w:r>
      <w:r w:rsidR="00164E3F" w:rsidRPr="003B7344">
        <w:rPr>
          <w:rFonts w:ascii="Verdana" w:hAnsi="Verdana"/>
          <w:sz w:val="24"/>
          <w:szCs w:val="24"/>
        </w:rPr>
        <w:t>, a group from the church are doing a review of all aspects of church life, so that we can emerge from lockdown with a better focus. As part of this</w:t>
      </w:r>
      <w:r w:rsidR="00164E3F">
        <w:rPr>
          <w:rFonts w:ascii="Verdana" w:hAnsi="Verdana"/>
          <w:sz w:val="24"/>
          <w:szCs w:val="24"/>
        </w:rPr>
        <w:t>,</w:t>
      </w:r>
      <w:r w:rsidR="00164E3F" w:rsidRPr="003B7344">
        <w:rPr>
          <w:rFonts w:ascii="Verdana" w:hAnsi="Verdana"/>
          <w:sz w:val="24"/>
          <w:szCs w:val="24"/>
        </w:rPr>
        <w:t xml:space="preserve"> we are doing a survey to establish the disabilities and additional needs of those in the congregation.</w:t>
      </w:r>
    </w:p>
    <w:p w14:paraId="71ACD063" w14:textId="77777777" w:rsidR="00164E3F" w:rsidRPr="003B7344" w:rsidRDefault="00164E3F" w:rsidP="00164E3F">
      <w:pPr>
        <w:rPr>
          <w:rFonts w:ascii="Verdana" w:hAnsi="Verdana"/>
          <w:noProof/>
          <w:sz w:val="24"/>
          <w:szCs w:val="24"/>
        </w:rPr>
      </w:pPr>
      <w:r w:rsidRPr="003B7344">
        <w:rPr>
          <w:rFonts w:ascii="Verdana" w:hAnsi="Verdana"/>
          <w:noProof/>
          <w:sz w:val="24"/>
          <w:szCs w:val="24"/>
        </w:rPr>
        <w:t xml:space="preserve">We recognise that disabled people are all different and include people with sensory impairments, learning disabilities, </w:t>
      </w:r>
      <w:r>
        <w:rPr>
          <w:rFonts w:ascii="Verdana" w:hAnsi="Verdana"/>
          <w:noProof/>
          <w:sz w:val="24"/>
          <w:szCs w:val="24"/>
        </w:rPr>
        <w:t xml:space="preserve">joint or limb problems, chronic physical illness, </w:t>
      </w:r>
      <w:r w:rsidRPr="003B7344">
        <w:rPr>
          <w:rFonts w:ascii="Verdana" w:hAnsi="Verdana"/>
          <w:noProof/>
          <w:sz w:val="24"/>
          <w:szCs w:val="24"/>
        </w:rPr>
        <w:t xml:space="preserve"> mental health </w:t>
      </w:r>
      <w:r>
        <w:rPr>
          <w:rFonts w:ascii="Verdana" w:hAnsi="Verdana"/>
          <w:noProof/>
          <w:sz w:val="24"/>
          <w:szCs w:val="24"/>
        </w:rPr>
        <w:t>conditions,</w:t>
      </w:r>
      <w:r w:rsidRPr="003B7344">
        <w:rPr>
          <w:rFonts w:ascii="Verdana" w:hAnsi="Verdana"/>
          <w:noProof/>
          <w:sz w:val="24"/>
          <w:szCs w:val="24"/>
        </w:rPr>
        <w:t xml:space="preserve"> dementia</w:t>
      </w:r>
      <w:r>
        <w:rPr>
          <w:rFonts w:ascii="Verdana" w:hAnsi="Verdana"/>
          <w:noProof/>
          <w:sz w:val="24"/>
          <w:szCs w:val="24"/>
        </w:rPr>
        <w:t xml:space="preserve">  and those </w:t>
      </w:r>
      <w:r w:rsidRPr="003B7344">
        <w:rPr>
          <w:rFonts w:ascii="Verdana" w:hAnsi="Verdana"/>
          <w:noProof/>
          <w:sz w:val="24"/>
          <w:szCs w:val="24"/>
        </w:rPr>
        <w:t xml:space="preserve">who are non-neurotypical (including those who identify with Autism or Aspergers). Each </w:t>
      </w:r>
      <w:r>
        <w:rPr>
          <w:rFonts w:ascii="Verdana" w:hAnsi="Verdana"/>
          <w:noProof/>
          <w:sz w:val="24"/>
          <w:szCs w:val="24"/>
        </w:rPr>
        <w:t>disabled person</w:t>
      </w:r>
      <w:r w:rsidRPr="003B7344">
        <w:rPr>
          <w:rFonts w:ascii="Verdana" w:hAnsi="Verdana"/>
          <w:noProof/>
          <w:sz w:val="24"/>
          <w:szCs w:val="24"/>
        </w:rPr>
        <w:t>, plus those involved in the care of these people, face different barriers to becoming fully part of the church family.</w:t>
      </w:r>
    </w:p>
    <w:p w14:paraId="0DC36858" w14:textId="77777777" w:rsidR="00164E3F" w:rsidRPr="003B7344" w:rsidRDefault="00164E3F" w:rsidP="00164E3F">
      <w:p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t xml:space="preserve">If you </w:t>
      </w:r>
      <w:proofErr w:type="gramStart"/>
      <w:r w:rsidRPr="003B7344">
        <w:rPr>
          <w:rFonts w:ascii="Verdana" w:hAnsi="Verdana"/>
          <w:sz w:val="24"/>
          <w:szCs w:val="24"/>
        </w:rPr>
        <w:t>don’t</w:t>
      </w:r>
      <w:proofErr w:type="gramEnd"/>
      <w:r w:rsidRPr="003B7344">
        <w:rPr>
          <w:rFonts w:ascii="Verdana" w:hAnsi="Verdana"/>
          <w:sz w:val="24"/>
          <w:szCs w:val="24"/>
        </w:rPr>
        <w:t xml:space="preserve"> consider that you have a disability or any other additional needs that the church should be aware of, then please answer question</w:t>
      </w:r>
      <w:r>
        <w:rPr>
          <w:rFonts w:ascii="Verdana" w:hAnsi="Verdana"/>
          <w:sz w:val="24"/>
          <w:szCs w:val="24"/>
        </w:rPr>
        <w:t>s</w:t>
      </w:r>
      <w:r w:rsidRPr="003B7344">
        <w:rPr>
          <w:rFonts w:ascii="Verdana" w:hAnsi="Verdana"/>
          <w:sz w:val="24"/>
          <w:szCs w:val="24"/>
        </w:rPr>
        <w:t xml:space="preserve"> 1</w:t>
      </w:r>
      <w:r>
        <w:rPr>
          <w:rFonts w:ascii="Verdana" w:hAnsi="Verdana"/>
          <w:sz w:val="24"/>
          <w:szCs w:val="24"/>
        </w:rPr>
        <w:t>, 2, 3, 6 and 7</w:t>
      </w:r>
      <w:r w:rsidRPr="003B7344"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>possibly question 12.</w:t>
      </w:r>
    </w:p>
    <w:p w14:paraId="1C86AD8C" w14:textId="77777777" w:rsidR="00164E3F" w:rsidRDefault="00164E3F" w:rsidP="00164E3F">
      <w:p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t xml:space="preserve">If you do consider that you have a disability or any other additional needs that the church should be aware of, then please answer question </w:t>
      </w:r>
      <w:r>
        <w:rPr>
          <w:rFonts w:ascii="Verdana" w:hAnsi="Verdana"/>
          <w:sz w:val="24"/>
          <w:szCs w:val="24"/>
        </w:rPr>
        <w:t>3</w:t>
      </w:r>
      <w:r w:rsidRPr="003B7344">
        <w:rPr>
          <w:rFonts w:ascii="Verdana" w:hAnsi="Verdana"/>
          <w:sz w:val="24"/>
          <w:szCs w:val="24"/>
        </w:rPr>
        <w:t xml:space="preserve"> with the answer YES and give as much or as little information as you want to share for the other questions. </w:t>
      </w:r>
    </w:p>
    <w:p w14:paraId="75BC8276" w14:textId="77777777" w:rsidR="00164E3F" w:rsidRPr="003B7344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have a child/young person/vulnerable adult with a disability in your family who is unable to complete their own form, please complete one for them so that we have a more complete record of those within the church family with a disability or additional needs. It would be helpful to have the age of any young person aged up to 18 who you are filling in a form for or who is filling in their own form.</w:t>
      </w:r>
    </w:p>
    <w:p w14:paraId="5BE5E852" w14:textId="77777777" w:rsidR="00164E3F" w:rsidRPr="003B7344" w:rsidRDefault="00164E3F" w:rsidP="00164E3F">
      <w:pPr>
        <w:rPr>
          <w:rFonts w:ascii="Verdana" w:hAnsi="Verdana"/>
          <w:b/>
          <w:bCs/>
          <w:sz w:val="24"/>
          <w:szCs w:val="24"/>
        </w:rPr>
      </w:pPr>
      <w:r w:rsidRPr="003B7344">
        <w:rPr>
          <w:rFonts w:ascii="Verdana" w:hAnsi="Verdana"/>
          <w:b/>
          <w:bCs/>
          <w:sz w:val="24"/>
          <w:szCs w:val="24"/>
        </w:rPr>
        <w:t>Questions:</w:t>
      </w:r>
    </w:p>
    <w:p w14:paraId="1E0E6A95" w14:textId="147A10A4" w:rsidR="00164E3F" w:rsidRPr="007B2D9A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E2B68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When you come to </w:t>
      </w:r>
      <w:r w:rsidR="00766C0E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(my church)</w:t>
      </w:r>
      <w:r w:rsidRPr="006E2B68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, is there anything you find difficult or awkward?</w:t>
      </w:r>
    </w:p>
    <w:p w14:paraId="2A1B92F9" w14:textId="77777777" w:rsidR="00164E3F" w:rsidRPr="007B2D9A" w:rsidRDefault="00164E3F" w:rsidP="00164E3F">
      <w:pPr>
        <w:rPr>
          <w:rFonts w:ascii="Verdana" w:hAnsi="Verdana"/>
          <w:sz w:val="24"/>
          <w:szCs w:val="24"/>
        </w:rPr>
      </w:pPr>
    </w:p>
    <w:p w14:paraId="7EE220D0" w14:textId="77777777" w:rsidR="00164E3F" w:rsidRPr="007B2D9A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Do you have suggestions of how this could be made better or easier for you?</w:t>
      </w:r>
    </w:p>
    <w:p w14:paraId="4411BAE8" w14:textId="77777777" w:rsidR="00164E3F" w:rsidRPr="007B2D9A" w:rsidRDefault="00164E3F" w:rsidP="00164E3F">
      <w:pPr>
        <w:rPr>
          <w:rFonts w:ascii="Verdana" w:hAnsi="Verdana"/>
          <w:sz w:val="24"/>
          <w:szCs w:val="24"/>
        </w:rPr>
      </w:pPr>
    </w:p>
    <w:p w14:paraId="773C2D1F" w14:textId="77777777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t xml:space="preserve">Do you have a disability or any other additional needs that the church should be aware of? </w:t>
      </w:r>
      <w:r w:rsidRPr="003B7344">
        <w:rPr>
          <w:rFonts w:ascii="Verdana" w:hAnsi="Verdana"/>
          <w:sz w:val="24"/>
          <w:szCs w:val="24"/>
        </w:rPr>
        <w:tab/>
      </w:r>
      <w:r w:rsidRPr="003B734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B7344">
        <w:rPr>
          <w:rFonts w:ascii="Verdana" w:hAnsi="Verdana"/>
          <w:sz w:val="24"/>
          <w:szCs w:val="24"/>
        </w:rPr>
        <w:t>YES/NO</w:t>
      </w:r>
    </w:p>
    <w:p w14:paraId="5A9BEC1B" w14:textId="77777777" w:rsidR="00164E3F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2ABDACBD" w14:textId="77777777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YES </w:t>
      </w:r>
      <w:proofErr w:type="gramStart"/>
      <w:r>
        <w:rPr>
          <w:rFonts w:ascii="Verdana" w:hAnsi="Verdana"/>
          <w:sz w:val="24"/>
          <w:szCs w:val="24"/>
        </w:rPr>
        <w:t>are</w:t>
      </w:r>
      <w:proofErr w:type="gramEnd"/>
      <w:r>
        <w:rPr>
          <w:rFonts w:ascii="Verdana" w:hAnsi="Verdana"/>
          <w:sz w:val="24"/>
          <w:szCs w:val="24"/>
        </w:rPr>
        <w:t xml:space="preserve"> you 18 or under?  </w:t>
      </w:r>
      <w:r>
        <w:rPr>
          <w:rFonts w:ascii="Verdana" w:hAnsi="Verdana"/>
          <w:sz w:val="24"/>
          <w:szCs w:val="24"/>
        </w:rPr>
        <w:tab/>
        <w:t>YES/NO</w:t>
      </w:r>
    </w:p>
    <w:p w14:paraId="49989BD6" w14:textId="77777777" w:rsidR="00164E3F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7E9F3E06" w14:textId="77777777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YES, please put your age</w:t>
      </w:r>
    </w:p>
    <w:p w14:paraId="3E1B71DA" w14:textId="77777777" w:rsidR="00164E3F" w:rsidRPr="007B2D9A" w:rsidRDefault="00164E3F" w:rsidP="00164E3F">
      <w:pPr>
        <w:pStyle w:val="ListParagraph"/>
        <w:rPr>
          <w:rFonts w:ascii="Verdana" w:hAnsi="Verdana"/>
          <w:sz w:val="24"/>
          <w:szCs w:val="24"/>
        </w:rPr>
      </w:pPr>
    </w:p>
    <w:p w14:paraId="3DEB93D5" w14:textId="77777777" w:rsidR="00164E3F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119331D7" w14:textId="256ABBFD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well do you think </w:t>
      </w:r>
      <w:r w:rsidR="00766C0E">
        <w:rPr>
          <w:rFonts w:ascii="Verdana" w:hAnsi="Verdana"/>
          <w:sz w:val="24"/>
          <w:szCs w:val="24"/>
        </w:rPr>
        <w:t>(my church)</w:t>
      </w:r>
      <w:r>
        <w:rPr>
          <w:rFonts w:ascii="Verdana" w:hAnsi="Verdana"/>
          <w:sz w:val="24"/>
          <w:szCs w:val="24"/>
        </w:rPr>
        <w:t xml:space="preserve"> caters for disabled people?</w:t>
      </w:r>
    </w:p>
    <w:p w14:paraId="56EBC851" w14:textId="77777777" w:rsidR="00164E3F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2E70A2A5" w14:textId="77777777" w:rsidR="00164E3F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321C57E7" w14:textId="3354D05E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changes do you think </w:t>
      </w:r>
      <w:r w:rsidR="00766C0E">
        <w:rPr>
          <w:rFonts w:ascii="Verdana" w:hAnsi="Verdana"/>
          <w:sz w:val="24"/>
          <w:szCs w:val="24"/>
        </w:rPr>
        <w:t>(my church)</w:t>
      </w:r>
      <w:r>
        <w:rPr>
          <w:rFonts w:ascii="Verdana" w:hAnsi="Verdana"/>
          <w:sz w:val="24"/>
          <w:szCs w:val="24"/>
        </w:rPr>
        <w:t xml:space="preserve"> could make to better welcome and include disabled people?</w:t>
      </w:r>
    </w:p>
    <w:p w14:paraId="04650918" w14:textId="77777777" w:rsidR="00164E3F" w:rsidRPr="003802E7" w:rsidRDefault="00164E3F" w:rsidP="00164E3F">
      <w:pPr>
        <w:rPr>
          <w:rFonts w:ascii="Verdana" w:hAnsi="Verdana"/>
          <w:sz w:val="24"/>
          <w:szCs w:val="24"/>
        </w:rPr>
      </w:pPr>
    </w:p>
    <w:p w14:paraId="331A9ED5" w14:textId="77777777" w:rsidR="00164E3F" w:rsidRPr="003B7344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lastRenderedPageBreak/>
        <w:t>Please give any details of your disability or additional needs that you are happy to share.</w:t>
      </w:r>
    </w:p>
    <w:p w14:paraId="1F4C254D" w14:textId="77777777" w:rsidR="00164E3F" w:rsidRPr="003B7344" w:rsidRDefault="00164E3F" w:rsidP="00164E3F">
      <w:pPr>
        <w:pStyle w:val="ListParagraph"/>
        <w:rPr>
          <w:rFonts w:ascii="Verdana" w:hAnsi="Verdana"/>
          <w:sz w:val="24"/>
          <w:szCs w:val="24"/>
        </w:rPr>
      </w:pPr>
    </w:p>
    <w:p w14:paraId="473FBF3B" w14:textId="77777777" w:rsidR="00164E3F" w:rsidRPr="003B7344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7398267A" w14:textId="0E82FFC0" w:rsidR="00164E3F" w:rsidRPr="003B7344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t xml:space="preserve">What are the most important things that </w:t>
      </w:r>
      <w:r w:rsidR="00766C0E">
        <w:rPr>
          <w:rFonts w:ascii="Verdana" w:hAnsi="Verdana"/>
          <w:sz w:val="24"/>
          <w:szCs w:val="24"/>
        </w:rPr>
        <w:t>(my church)</w:t>
      </w:r>
      <w:r w:rsidRPr="003B7344">
        <w:rPr>
          <w:rFonts w:ascii="Verdana" w:hAnsi="Verdana"/>
          <w:sz w:val="24"/>
          <w:szCs w:val="24"/>
        </w:rPr>
        <w:t xml:space="preserve"> could do for you</w:t>
      </w:r>
      <w:r>
        <w:rPr>
          <w:rFonts w:ascii="Verdana" w:hAnsi="Verdana"/>
          <w:sz w:val="24"/>
          <w:szCs w:val="24"/>
        </w:rPr>
        <w:t xml:space="preserve"> personally</w:t>
      </w:r>
      <w:r w:rsidRPr="003B7344">
        <w:rPr>
          <w:rFonts w:ascii="Verdana" w:hAnsi="Verdana"/>
          <w:sz w:val="24"/>
          <w:szCs w:val="24"/>
        </w:rPr>
        <w:t>?</w:t>
      </w:r>
    </w:p>
    <w:p w14:paraId="2F0913AD" w14:textId="77777777" w:rsidR="00164E3F" w:rsidRPr="003B7344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0A44A958" w14:textId="77777777" w:rsidR="00164E3F" w:rsidRPr="003B7344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0721521D" w14:textId="77777777" w:rsidR="00164E3F" w:rsidRPr="003B7344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7344">
        <w:rPr>
          <w:rFonts w:ascii="Verdana" w:hAnsi="Verdana"/>
          <w:sz w:val="24"/>
          <w:szCs w:val="24"/>
        </w:rPr>
        <w:t xml:space="preserve">What would you like to be able </w:t>
      </w:r>
      <w:r>
        <w:rPr>
          <w:rFonts w:ascii="Verdana" w:hAnsi="Verdana"/>
          <w:sz w:val="24"/>
          <w:szCs w:val="24"/>
        </w:rPr>
        <w:t xml:space="preserve">to do </w:t>
      </w:r>
      <w:r w:rsidRPr="003B7344">
        <w:rPr>
          <w:rFonts w:ascii="Verdana" w:hAnsi="Verdana"/>
          <w:sz w:val="24"/>
          <w:szCs w:val="24"/>
        </w:rPr>
        <w:t>(with support if needed) for church?</w:t>
      </w:r>
    </w:p>
    <w:p w14:paraId="2457DE68" w14:textId="77777777" w:rsidR="00164E3F" w:rsidRPr="003B7344" w:rsidRDefault="00164E3F" w:rsidP="00164E3F">
      <w:pPr>
        <w:pStyle w:val="ListParagraph"/>
        <w:rPr>
          <w:rFonts w:ascii="Verdana" w:hAnsi="Verdana"/>
          <w:sz w:val="24"/>
          <w:szCs w:val="24"/>
        </w:rPr>
      </w:pPr>
    </w:p>
    <w:p w14:paraId="59FBF447" w14:textId="77777777" w:rsidR="00164E3F" w:rsidRPr="003B7344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31D71FFC" w14:textId="77777777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E2B68">
        <w:rPr>
          <w:rFonts w:ascii="Verdana" w:hAnsi="Verdana"/>
          <w:sz w:val="24"/>
          <w:szCs w:val="24"/>
        </w:rPr>
        <w:t>If you are happy to be contacted about what you have put down to discuss this further, please enter your name and a contact email address or phone number (</w:t>
      </w:r>
      <w:r w:rsidRPr="00D9128E">
        <w:rPr>
          <w:rFonts w:ascii="Verdana" w:hAnsi="Verdana"/>
          <w:sz w:val="24"/>
          <w:szCs w:val="24"/>
        </w:rPr>
        <w:t>otherwise, please leave blank</w:t>
      </w:r>
      <w:r w:rsidRPr="006E2B68">
        <w:rPr>
          <w:rFonts w:ascii="Verdana" w:hAnsi="Verdana"/>
          <w:sz w:val="24"/>
          <w:szCs w:val="24"/>
        </w:rPr>
        <w:t>).</w:t>
      </w:r>
    </w:p>
    <w:p w14:paraId="24F2D85F" w14:textId="77777777" w:rsidR="00164E3F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699E8F4D" w14:textId="77777777" w:rsidR="00164E3F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02EC6FD7" w14:textId="77777777" w:rsidR="00164E3F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email:</w:t>
      </w:r>
    </w:p>
    <w:p w14:paraId="438B500A" w14:textId="77777777" w:rsidR="00164E3F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‘phone number:</w:t>
      </w:r>
    </w:p>
    <w:p w14:paraId="528A6DAB" w14:textId="77777777" w:rsidR="00164E3F" w:rsidRPr="006E2B68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239E2864" w14:textId="77777777" w:rsidR="00164E3F" w:rsidRPr="003B7344" w:rsidRDefault="00164E3F" w:rsidP="00164E3F">
      <w:pPr>
        <w:rPr>
          <w:rFonts w:ascii="Verdana" w:hAnsi="Verdana"/>
          <w:sz w:val="24"/>
          <w:szCs w:val="24"/>
        </w:rPr>
      </w:pPr>
    </w:p>
    <w:p w14:paraId="0580540E" w14:textId="7CF791B7" w:rsidR="00164E3F" w:rsidRDefault="00164E3F" w:rsidP="00164E3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9128E">
        <w:rPr>
          <w:rFonts w:ascii="Verdana" w:hAnsi="Verdana"/>
          <w:sz w:val="24"/>
          <w:szCs w:val="24"/>
        </w:rPr>
        <w:t xml:space="preserve">If you would be interested in being part of a team to look at disability issues within </w:t>
      </w:r>
      <w:r w:rsidR="00766C0E">
        <w:rPr>
          <w:rFonts w:ascii="Verdana" w:hAnsi="Verdana"/>
          <w:sz w:val="24"/>
          <w:szCs w:val="24"/>
        </w:rPr>
        <w:t>(my church)</w:t>
      </w:r>
      <w:r w:rsidRPr="00D9128E">
        <w:rPr>
          <w:rFonts w:ascii="Verdana" w:hAnsi="Verdana"/>
          <w:sz w:val="24"/>
          <w:szCs w:val="24"/>
        </w:rPr>
        <w:t xml:space="preserve">, particularly as we move from online meetings to resuming more face to face meetings, but also to look at disability within the church in general, please enter your name and a contact email address or phone number (otherwise, please leave blank). </w:t>
      </w:r>
    </w:p>
    <w:p w14:paraId="27255AC1" w14:textId="77777777" w:rsidR="00164E3F" w:rsidRPr="00D9128E" w:rsidRDefault="00164E3F" w:rsidP="00164E3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5F176465" w14:textId="77777777" w:rsidR="00164E3F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1F735F12" w14:textId="77777777" w:rsidR="00164E3F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email:</w:t>
      </w:r>
    </w:p>
    <w:p w14:paraId="2812E9FE" w14:textId="77777777" w:rsidR="00164E3F" w:rsidRDefault="00164E3F" w:rsidP="00164E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‘phone number:</w:t>
      </w:r>
    </w:p>
    <w:p w14:paraId="78A76E71" w14:textId="77777777" w:rsidR="00164E3F" w:rsidRDefault="00164E3F" w:rsidP="00164E3F">
      <w:pPr>
        <w:rPr>
          <w:rFonts w:ascii="Verdana" w:hAnsi="Verdana"/>
          <w:sz w:val="24"/>
          <w:szCs w:val="24"/>
        </w:rPr>
      </w:pPr>
    </w:p>
    <w:p w14:paraId="4A44D598" w14:textId="77777777" w:rsidR="00164E3F" w:rsidRDefault="00164E3F" w:rsidP="00164E3F">
      <w:pPr>
        <w:rPr>
          <w:rFonts w:ascii="Verdana" w:hAnsi="Verdana"/>
          <w:sz w:val="24"/>
          <w:szCs w:val="24"/>
        </w:rPr>
      </w:pPr>
    </w:p>
    <w:p w14:paraId="673341A9" w14:textId="3BAA7E86" w:rsidR="00164E3F" w:rsidRDefault="00164E3F">
      <w:r>
        <w:rPr>
          <w:rFonts w:ascii="Verdana" w:hAnsi="Verdana"/>
          <w:sz w:val="24"/>
          <w:szCs w:val="24"/>
        </w:rPr>
        <w:t>Thanks very much.</w:t>
      </w:r>
    </w:p>
    <w:sectPr w:rsidR="00164E3F" w:rsidSect="00304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D7A16"/>
    <w:multiLevelType w:val="hybridMultilevel"/>
    <w:tmpl w:val="2260F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3F"/>
    <w:rsid w:val="00164E3F"/>
    <w:rsid w:val="005C5E37"/>
    <w:rsid w:val="00766C0E"/>
    <w:rsid w:val="00A52E9B"/>
    <w:rsid w:val="00B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74F3"/>
  <w15:chartTrackingRefBased/>
  <w15:docId w15:val="{031143BE-17A3-4DB3-949F-95ACB76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Horton</dc:creator>
  <cp:keywords/>
  <dc:description/>
  <cp:lastModifiedBy>Karen Horton</cp:lastModifiedBy>
  <cp:revision>3</cp:revision>
  <dcterms:created xsi:type="dcterms:W3CDTF">2020-10-08T21:15:00Z</dcterms:created>
  <dcterms:modified xsi:type="dcterms:W3CDTF">2020-10-08T21:16:00Z</dcterms:modified>
</cp:coreProperties>
</file>